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71F" w:rsidRPr="0035571F" w:rsidRDefault="0035571F" w:rsidP="0035571F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</w:t>
      </w:r>
      <w:r w:rsidRPr="0035571F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35571F" w:rsidRPr="0035571F" w:rsidRDefault="0035571F" w:rsidP="0035571F">
      <w:pPr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35571F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35571F">
        <w:rPr>
          <w:rFonts w:ascii="Times New Roman" w:hAnsi="Times New Roman" w:cs="Times New Roman"/>
          <w:sz w:val="20"/>
          <w:szCs w:val="20"/>
        </w:rPr>
        <w:t xml:space="preserve"> постановлению администрации Верхнесалдинского </w:t>
      </w:r>
    </w:p>
    <w:p w:rsidR="00223486" w:rsidRPr="0035571F" w:rsidRDefault="0035571F" w:rsidP="0035571F">
      <w:pPr>
        <w:ind w:left="849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proofErr w:type="gramStart"/>
      <w:r w:rsidRPr="0035571F">
        <w:rPr>
          <w:rFonts w:ascii="Times New Roman" w:hAnsi="Times New Roman" w:cs="Times New Roman"/>
          <w:sz w:val="20"/>
          <w:szCs w:val="20"/>
        </w:rPr>
        <w:t>городского</w:t>
      </w:r>
      <w:proofErr w:type="gramEnd"/>
      <w:r w:rsidRPr="0035571F">
        <w:rPr>
          <w:rFonts w:ascii="Times New Roman" w:hAnsi="Times New Roman" w:cs="Times New Roman"/>
          <w:sz w:val="20"/>
          <w:szCs w:val="20"/>
        </w:rPr>
        <w:t xml:space="preserve"> округа от 01.09.2014 г. №2713 </w:t>
      </w:r>
    </w:p>
    <w:p w:rsidR="0035571F" w:rsidRPr="0035571F" w:rsidRDefault="0035571F" w:rsidP="0035571F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</w:t>
      </w:r>
      <w:r w:rsidRPr="0035571F">
        <w:rPr>
          <w:rFonts w:ascii="Times New Roman" w:hAnsi="Times New Roman" w:cs="Times New Roman"/>
          <w:sz w:val="20"/>
          <w:szCs w:val="20"/>
        </w:rPr>
        <w:t>Приложение №1</w:t>
      </w:r>
    </w:p>
    <w:p w:rsidR="0035571F" w:rsidRDefault="0035571F" w:rsidP="0035571F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35571F">
        <w:rPr>
          <w:rFonts w:ascii="Times New Roman" w:hAnsi="Times New Roman" w:cs="Times New Roman"/>
          <w:sz w:val="20"/>
          <w:szCs w:val="20"/>
        </w:rPr>
        <w:t xml:space="preserve"> Административному регламенту предоставления </w:t>
      </w:r>
    </w:p>
    <w:p w:rsidR="0035571F" w:rsidRPr="0035571F" w:rsidRDefault="0035571F" w:rsidP="0035571F">
      <w:pPr>
        <w:ind w:left="849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gramStart"/>
      <w:r w:rsidRPr="0035571F">
        <w:rPr>
          <w:rFonts w:ascii="Times New Roman" w:hAnsi="Times New Roman" w:cs="Times New Roman"/>
          <w:sz w:val="20"/>
          <w:szCs w:val="20"/>
        </w:rPr>
        <w:t>муниципальной</w:t>
      </w:r>
      <w:proofErr w:type="gramEnd"/>
      <w:r w:rsidRPr="0035571F">
        <w:rPr>
          <w:rFonts w:ascii="Times New Roman" w:hAnsi="Times New Roman" w:cs="Times New Roman"/>
          <w:sz w:val="20"/>
          <w:szCs w:val="20"/>
        </w:rPr>
        <w:t xml:space="preserve"> услуги «Предоставление </w:t>
      </w:r>
    </w:p>
    <w:p w:rsidR="0035571F" w:rsidRPr="0035571F" w:rsidRDefault="0035571F" w:rsidP="0035571F">
      <w:pPr>
        <w:ind w:left="8496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proofErr w:type="gramStart"/>
      <w:r w:rsidRPr="0035571F">
        <w:rPr>
          <w:rFonts w:ascii="Times New Roman" w:hAnsi="Times New Roman" w:cs="Times New Roman"/>
          <w:sz w:val="20"/>
          <w:szCs w:val="20"/>
        </w:rPr>
        <w:t>информации</w:t>
      </w:r>
      <w:proofErr w:type="gramEnd"/>
      <w:r w:rsidRPr="0035571F">
        <w:rPr>
          <w:rFonts w:ascii="Times New Roman" w:hAnsi="Times New Roman" w:cs="Times New Roman"/>
          <w:sz w:val="20"/>
          <w:szCs w:val="20"/>
        </w:rPr>
        <w:t xml:space="preserve"> о результатах сданных экзаменов,</w:t>
      </w:r>
    </w:p>
    <w:p w:rsidR="0035571F" w:rsidRPr="0035571F" w:rsidRDefault="0035571F" w:rsidP="0035571F">
      <w:pPr>
        <w:ind w:left="9204"/>
        <w:jc w:val="center"/>
        <w:rPr>
          <w:rFonts w:ascii="Times New Roman" w:hAnsi="Times New Roman" w:cs="Times New Roman"/>
          <w:sz w:val="20"/>
          <w:szCs w:val="20"/>
        </w:rPr>
      </w:pPr>
      <w:r w:rsidRPr="0035571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35571F">
        <w:rPr>
          <w:rFonts w:ascii="Times New Roman" w:hAnsi="Times New Roman" w:cs="Times New Roman"/>
          <w:sz w:val="20"/>
          <w:szCs w:val="20"/>
        </w:rPr>
        <w:t>тестирования</w:t>
      </w:r>
      <w:proofErr w:type="gramEnd"/>
      <w:r w:rsidRPr="0035571F">
        <w:rPr>
          <w:rFonts w:ascii="Times New Roman" w:hAnsi="Times New Roman" w:cs="Times New Roman"/>
          <w:sz w:val="20"/>
          <w:szCs w:val="20"/>
        </w:rPr>
        <w:t xml:space="preserve"> и иных вступительных испытаний, а </w:t>
      </w:r>
    </w:p>
    <w:p w:rsidR="0035571F" w:rsidRPr="0035571F" w:rsidRDefault="0035571F" w:rsidP="0035571F">
      <w:pPr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35571F">
        <w:rPr>
          <w:rFonts w:ascii="Times New Roman" w:hAnsi="Times New Roman" w:cs="Times New Roman"/>
          <w:sz w:val="20"/>
          <w:szCs w:val="20"/>
        </w:rPr>
        <w:t>также</w:t>
      </w:r>
      <w:proofErr w:type="gramEnd"/>
      <w:r w:rsidRPr="0035571F">
        <w:rPr>
          <w:rFonts w:ascii="Times New Roman" w:hAnsi="Times New Roman" w:cs="Times New Roman"/>
          <w:sz w:val="20"/>
          <w:szCs w:val="20"/>
        </w:rPr>
        <w:t xml:space="preserve"> о зачислении в образовательное учреждение»</w:t>
      </w:r>
    </w:p>
    <w:p w:rsidR="0035571F" w:rsidRDefault="0035571F" w:rsidP="0035571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5571F" w:rsidRDefault="0035571F" w:rsidP="003557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71F">
        <w:rPr>
          <w:rFonts w:ascii="Times New Roman" w:hAnsi="Times New Roman" w:cs="Times New Roman"/>
          <w:b/>
          <w:sz w:val="28"/>
          <w:szCs w:val="28"/>
        </w:rPr>
        <w:t xml:space="preserve">Информация о местах нахождения и графике приема заявлений о предоставлении муниципальной услуги Управлением образования и муниципальными общеобразовательными учреждениями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В</w:t>
      </w:r>
      <w:r w:rsidRPr="0035571F">
        <w:rPr>
          <w:rFonts w:ascii="Times New Roman" w:hAnsi="Times New Roman" w:cs="Times New Roman"/>
          <w:b/>
          <w:sz w:val="28"/>
          <w:szCs w:val="28"/>
        </w:rPr>
        <w:t xml:space="preserve">ерхнесалдинского городского округа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6"/>
        <w:gridCol w:w="3187"/>
        <w:gridCol w:w="2943"/>
        <w:gridCol w:w="3649"/>
        <w:gridCol w:w="1892"/>
        <w:gridCol w:w="2183"/>
      </w:tblGrid>
      <w:tr w:rsidR="00E71E60" w:rsidRPr="002C2CFB" w:rsidTr="003E0CB5">
        <w:tc>
          <w:tcPr>
            <w:tcW w:w="706" w:type="dxa"/>
          </w:tcPr>
          <w:p w:rsidR="0035571F" w:rsidRPr="002C2CFB" w:rsidRDefault="0035571F" w:rsidP="0035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35571F" w:rsidRPr="002C2CFB" w:rsidRDefault="0035571F" w:rsidP="0035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CFB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 приема заявлений </w:t>
            </w:r>
          </w:p>
        </w:tc>
        <w:tc>
          <w:tcPr>
            <w:tcW w:w="2943" w:type="dxa"/>
          </w:tcPr>
          <w:p w:rsidR="0035571F" w:rsidRPr="002C2CFB" w:rsidRDefault="0035571F" w:rsidP="0035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CFB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3649" w:type="dxa"/>
          </w:tcPr>
          <w:p w:rsidR="0035571F" w:rsidRPr="002C2CFB" w:rsidRDefault="0035571F" w:rsidP="0035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CFB">
              <w:rPr>
                <w:rFonts w:ascii="Times New Roman" w:hAnsi="Times New Roman" w:cs="Times New Roman"/>
                <w:sz w:val="24"/>
                <w:szCs w:val="24"/>
              </w:rPr>
              <w:t xml:space="preserve">Телефон, сайты, адреса электронной почты </w:t>
            </w:r>
          </w:p>
        </w:tc>
        <w:tc>
          <w:tcPr>
            <w:tcW w:w="1892" w:type="dxa"/>
          </w:tcPr>
          <w:p w:rsidR="0035571F" w:rsidRPr="002C2CFB" w:rsidRDefault="0035571F" w:rsidP="0035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CFB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 руководителя – директора </w:t>
            </w:r>
          </w:p>
        </w:tc>
        <w:tc>
          <w:tcPr>
            <w:tcW w:w="2183" w:type="dxa"/>
          </w:tcPr>
          <w:p w:rsidR="0035571F" w:rsidRPr="002C2CFB" w:rsidRDefault="0035571F" w:rsidP="0035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CFB">
              <w:rPr>
                <w:rFonts w:ascii="Times New Roman" w:hAnsi="Times New Roman" w:cs="Times New Roman"/>
                <w:sz w:val="24"/>
                <w:szCs w:val="24"/>
              </w:rPr>
              <w:t xml:space="preserve">График приема заявлений </w:t>
            </w:r>
          </w:p>
        </w:tc>
      </w:tr>
      <w:tr w:rsidR="00E71E60" w:rsidRPr="002C2CFB" w:rsidTr="003E0CB5">
        <w:tc>
          <w:tcPr>
            <w:tcW w:w="706" w:type="dxa"/>
          </w:tcPr>
          <w:p w:rsidR="0035571F" w:rsidRPr="002C2CFB" w:rsidRDefault="0035571F" w:rsidP="0035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35571F" w:rsidRPr="002C2CFB" w:rsidRDefault="0035571F" w:rsidP="0035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CF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Верхнесалдинского городского округа </w:t>
            </w:r>
          </w:p>
        </w:tc>
        <w:tc>
          <w:tcPr>
            <w:tcW w:w="2943" w:type="dxa"/>
          </w:tcPr>
          <w:p w:rsidR="0035571F" w:rsidRPr="002C2CFB" w:rsidRDefault="0035571F" w:rsidP="0035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CF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2C2CFB" w:rsidRPr="002C2CFB">
              <w:rPr>
                <w:rFonts w:ascii="Times New Roman" w:hAnsi="Times New Roman" w:cs="Times New Roman"/>
                <w:sz w:val="24"/>
                <w:szCs w:val="24"/>
              </w:rPr>
              <w:t>4760, Свердловская область, г. В</w:t>
            </w:r>
            <w:r w:rsidRPr="002C2CFB">
              <w:rPr>
                <w:rFonts w:ascii="Times New Roman" w:hAnsi="Times New Roman" w:cs="Times New Roman"/>
                <w:sz w:val="24"/>
                <w:szCs w:val="24"/>
              </w:rPr>
              <w:t>ерхняя Салда, ул. Ленина, 31</w:t>
            </w:r>
          </w:p>
        </w:tc>
        <w:tc>
          <w:tcPr>
            <w:tcW w:w="3649" w:type="dxa"/>
          </w:tcPr>
          <w:p w:rsidR="0035571F" w:rsidRPr="002C2CFB" w:rsidRDefault="0035571F" w:rsidP="0035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CFB">
              <w:rPr>
                <w:rFonts w:ascii="Times New Roman" w:hAnsi="Times New Roman" w:cs="Times New Roman"/>
                <w:sz w:val="24"/>
                <w:szCs w:val="24"/>
              </w:rPr>
              <w:t>(34345) 2-42-63</w:t>
            </w:r>
          </w:p>
          <w:p w:rsidR="0035571F" w:rsidRDefault="002C2CFB" w:rsidP="003557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" w:history="1">
              <w:r w:rsidRPr="00A9394E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Pr="00A9394E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A9394E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obrazovanie</w:t>
              </w:r>
              <w:proofErr w:type="spellEnd"/>
              <w:r w:rsidRPr="00A9394E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Pr="00A9394E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vs</w:t>
              </w:r>
              <w:proofErr w:type="spellEnd"/>
              <w:r w:rsidRPr="00A9394E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A9394E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ucoz</w:t>
              </w:r>
              <w:proofErr w:type="spellEnd"/>
              <w:r w:rsidRPr="00A9394E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A9394E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C2CFB" w:rsidRPr="002C2CFB" w:rsidRDefault="002C2CFB" w:rsidP="0035571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obrazovanie_vs@bk.ru</w:t>
            </w:r>
          </w:p>
        </w:tc>
        <w:tc>
          <w:tcPr>
            <w:tcW w:w="1892" w:type="dxa"/>
          </w:tcPr>
          <w:p w:rsidR="002C2CFB" w:rsidRPr="002C2CFB" w:rsidRDefault="002C2CFB" w:rsidP="0035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Золотарев Александр Евгеньевич</w:t>
            </w:r>
          </w:p>
        </w:tc>
        <w:tc>
          <w:tcPr>
            <w:tcW w:w="2183" w:type="dxa"/>
          </w:tcPr>
          <w:p w:rsidR="002C2CFB" w:rsidRDefault="002C2CFB" w:rsidP="0035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  <w:proofErr w:type="gramEnd"/>
          </w:p>
          <w:p w:rsidR="002C2CFB" w:rsidRPr="002C2CFB" w:rsidRDefault="002C2CFB" w:rsidP="0035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14.00 – 17.00 </w:t>
            </w:r>
          </w:p>
        </w:tc>
      </w:tr>
      <w:tr w:rsidR="002C2CFB" w:rsidRPr="002C2CFB" w:rsidTr="007F4F13">
        <w:tc>
          <w:tcPr>
            <w:tcW w:w="14560" w:type="dxa"/>
            <w:gridSpan w:val="6"/>
          </w:tcPr>
          <w:p w:rsidR="002C2CFB" w:rsidRDefault="002C2CFB" w:rsidP="002C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</w:t>
            </w:r>
          </w:p>
          <w:p w:rsidR="002C2CFB" w:rsidRPr="002C2CFB" w:rsidRDefault="002C2CFB" w:rsidP="002C2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E60" w:rsidRPr="00291B88" w:rsidTr="003E0CB5">
        <w:tc>
          <w:tcPr>
            <w:tcW w:w="706" w:type="dxa"/>
          </w:tcPr>
          <w:p w:rsidR="00291B88" w:rsidRPr="002C2CFB" w:rsidRDefault="00291B88" w:rsidP="0029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7" w:type="dxa"/>
          </w:tcPr>
          <w:p w:rsidR="00291B88" w:rsidRPr="002C2CFB" w:rsidRDefault="00291B88" w:rsidP="00291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№1 имени А.С. Пушкина» </w:t>
            </w:r>
          </w:p>
        </w:tc>
        <w:tc>
          <w:tcPr>
            <w:tcW w:w="2943" w:type="dxa"/>
          </w:tcPr>
          <w:p w:rsidR="00291B88" w:rsidRPr="002C2CFB" w:rsidRDefault="00291B88" w:rsidP="00291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624760, </w:t>
            </w:r>
            <w:r w:rsidRPr="002C2CFB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 г. Верхняя Салда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 25 Октября, д.18</w:t>
            </w:r>
          </w:p>
        </w:tc>
        <w:tc>
          <w:tcPr>
            <w:tcW w:w="3649" w:type="dxa"/>
          </w:tcPr>
          <w:p w:rsidR="00291B88" w:rsidRPr="00291B88" w:rsidRDefault="00291B88" w:rsidP="00291B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1B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(34345) 2-43-15</w:t>
            </w:r>
          </w:p>
          <w:p w:rsidR="00291B88" w:rsidRDefault="00291B88" w:rsidP="00291B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" w:history="1"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www.schoolone.ucoz.ru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291B88" w:rsidRPr="00291B88" w:rsidRDefault="00291B88" w:rsidP="00291B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schoolone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.35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@mail.ru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92" w:type="dxa"/>
          </w:tcPr>
          <w:p w:rsidR="00291B88" w:rsidRPr="00291B88" w:rsidRDefault="00291B88" w:rsidP="00291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Самсонова Елена Алексеевна </w:t>
            </w:r>
          </w:p>
        </w:tc>
        <w:tc>
          <w:tcPr>
            <w:tcW w:w="2183" w:type="dxa"/>
          </w:tcPr>
          <w:p w:rsidR="00291B88" w:rsidRDefault="00291B88" w:rsidP="00291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  <w:proofErr w:type="gramEnd"/>
          </w:p>
          <w:p w:rsidR="00291B88" w:rsidRPr="002C2CFB" w:rsidRDefault="00291B88" w:rsidP="00291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14.00 – 16.00 </w:t>
            </w:r>
          </w:p>
        </w:tc>
      </w:tr>
      <w:tr w:rsidR="00E71E60" w:rsidRPr="00291B88" w:rsidTr="003E0CB5">
        <w:tc>
          <w:tcPr>
            <w:tcW w:w="706" w:type="dxa"/>
          </w:tcPr>
          <w:p w:rsidR="00E86044" w:rsidRPr="00291B88" w:rsidRDefault="00E86044" w:rsidP="00E86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87" w:type="dxa"/>
          </w:tcPr>
          <w:p w:rsidR="00E86044" w:rsidRPr="00291B88" w:rsidRDefault="00E86044" w:rsidP="00E86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Автономное общеобразовательное учреждение «Средняя общеобразовательная школа №2 с углубленным изучением физики, математики, русского языка и литературы»</w:t>
            </w:r>
          </w:p>
        </w:tc>
        <w:tc>
          <w:tcPr>
            <w:tcW w:w="2943" w:type="dxa"/>
          </w:tcPr>
          <w:p w:rsidR="00E86044" w:rsidRPr="00291B88" w:rsidRDefault="00E86044" w:rsidP="00E86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88">
              <w:rPr>
                <w:rFonts w:ascii="Times New Roman" w:hAnsi="Times New Roman" w:cs="Times New Roman"/>
                <w:sz w:val="24"/>
                <w:szCs w:val="24"/>
              </w:rPr>
              <w:t>624760, Свердловская область, г. 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хняя Салда, ул. Энгельса, д.87, кор.2</w:t>
            </w:r>
          </w:p>
        </w:tc>
        <w:tc>
          <w:tcPr>
            <w:tcW w:w="3649" w:type="dxa"/>
          </w:tcPr>
          <w:p w:rsidR="00E86044" w:rsidRDefault="00E86044" w:rsidP="00E86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(34345) 2-45-93</w:t>
            </w:r>
          </w:p>
          <w:p w:rsidR="00E86044" w:rsidRPr="00714947" w:rsidRDefault="00E86044" w:rsidP="00E86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vs</w:t>
              </w:r>
              <w:proofErr w:type="spellEnd"/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school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2.3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dh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E86044" w:rsidRDefault="00E86044" w:rsidP="00E86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vs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school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2@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E86044" w:rsidRPr="00714947" w:rsidRDefault="00E86044" w:rsidP="00E86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044" w:rsidRPr="00714947" w:rsidRDefault="00E86044" w:rsidP="00E86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E86044" w:rsidRPr="00291B88" w:rsidRDefault="00E86044" w:rsidP="00E86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Рената Федоровна </w:t>
            </w:r>
          </w:p>
        </w:tc>
        <w:tc>
          <w:tcPr>
            <w:tcW w:w="2183" w:type="dxa"/>
          </w:tcPr>
          <w:p w:rsidR="00E86044" w:rsidRDefault="00E86044" w:rsidP="00E86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  <w:proofErr w:type="gramEnd"/>
          </w:p>
          <w:p w:rsidR="00E86044" w:rsidRPr="002C2CFB" w:rsidRDefault="00E86044" w:rsidP="00E86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14.00 – 16.00 </w:t>
            </w:r>
          </w:p>
        </w:tc>
      </w:tr>
      <w:tr w:rsidR="00E71E60" w:rsidRPr="00291B88" w:rsidTr="003E0CB5">
        <w:tc>
          <w:tcPr>
            <w:tcW w:w="706" w:type="dxa"/>
          </w:tcPr>
          <w:p w:rsidR="00371561" w:rsidRPr="00291B88" w:rsidRDefault="00371561" w:rsidP="00371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87" w:type="dxa"/>
          </w:tcPr>
          <w:p w:rsidR="00371561" w:rsidRPr="00291B88" w:rsidRDefault="00371561" w:rsidP="00371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№3»</w:t>
            </w:r>
          </w:p>
        </w:tc>
        <w:tc>
          <w:tcPr>
            <w:tcW w:w="2943" w:type="dxa"/>
          </w:tcPr>
          <w:p w:rsidR="00371561" w:rsidRPr="00291B88" w:rsidRDefault="00371561" w:rsidP="00371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88">
              <w:rPr>
                <w:rFonts w:ascii="Times New Roman" w:hAnsi="Times New Roman" w:cs="Times New Roman"/>
                <w:sz w:val="24"/>
                <w:szCs w:val="24"/>
              </w:rPr>
              <w:t>624760, Свердловская область, г. 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хняя Салда, ул. Сабурова, д.11</w:t>
            </w:r>
          </w:p>
        </w:tc>
        <w:tc>
          <w:tcPr>
            <w:tcW w:w="3649" w:type="dxa"/>
          </w:tcPr>
          <w:p w:rsidR="00371561" w:rsidRDefault="00371561" w:rsidP="00371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(34345)</w:t>
            </w:r>
            <w:r w:rsidR="00A27B7A">
              <w:rPr>
                <w:rFonts w:ascii="Times New Roman" w:hAnsi="Times New Roman" w:cs="Times New Roman"/>
                <w:sz w:val="24"/>
                <w:szCs w:val="24"/>
              </w:rPr>
              <w:t xml:space="preserve"> 2-37-31</w:t>
            </w:r>
          </w:p>
          <w:p w:rsidR="00A27B7A" w:rsidRPr="00A27B7A" w:rsidRDefault="00A27B7A" w:rsidP="00371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A27B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school</w:t>
              </w:r>
              <w:r w:rsidRPr="00A27B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3-</w:t>
              </w:r>
              <w:proofErr w:type="spellStart"/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vs</w:t>
              </w:r>
              <w:proofErr w:type="spellEnd"/>
              <w:r w:rsidRPr="00A27B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A27B7A" w:rsidRDefault="00A27B7A" w:rsidP="003715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" w:history="1"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vs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ou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3@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A27B7A" w:rsidRPr="00A27B7A" w:rsidRDefault="00A27B7A" w:rsidP="003715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371561" w:rsidRPr="00A27B7A" w:rsidRDefault="00A27B7A" w:rsidP="00371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Иванова Наталья Ивановна </w:t>
            </w:r>
          </w:p>
        </w:tc>
        <w:tc>
          <w:tcPr>
            <w:tcW w:w="2183" w:type="dxa"/>
          </w:tcPr>
          <w:p w:rsidR="00371561" w:rsidRDefault="00371561" w:rsidP="00371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  <w:proofErr w:type="gramEnd"/>
          </w:p>
          <w:p w:rsidR="00371561" w:rsidRPr="002C2CFB" w:rsidRDefault="00371561" w:rsidP="00371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14.00 – 16.00 </w:t>
            </w:r>
          </w:p>
        </w:tc>
      </w:tr>
      <w:tr w:rsidR="00E71E60" w:rsidRPr="00291B88" w:rsidTr="003E0CB5">
        <w:tc>
          <w:tcPr>
            <w:tcW w:w="706" w:type="dxa"/>
          </w:tcPr>
          <w:p w:rsidR="00A27B7A" w:rsidRPr="00291B88" w:rsidRDefault="00A27B7A" w:rsidP="00A27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87" w:type="dxa"/>
          </w:tcPr>
          <w:p w:rsidR="00A27B7A" w:rsidRPr="00291B88" w:rsidRDefault="00A27B7A" w:rsidP="00A27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№6»</w:t>
            </w:r>
          </w:p>
        </w:tc>
        <w:tc>
          <w:tcPr>
            <w:tcW w:w="2943" w:type="dxa"/>
          </w:tcPr>
          <w:p w:rsidR="00A27B7A" w:rsidRPr="00291B88" w:rsidRDefault="00A27B7A" w:rsidP="00A27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88">
              <w:rPr>
                <w:rFonts w:ascii="Times New Roman" w:hAnsi="Times New Roman" w:cs="Times New Roman"/>
                <w:sz w:val="24"/>
                <w:szCs w:val="24"/>
              </w:rPr>
              <w:t>624760, Свердловская область, г. 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хняя Салда, ул. Спортивная, д.10</w:t>
            </w:r>
          </w:p>
        </w:tc>
        <w:tc>
          <w:tcPr>
            <w:tcW w:w="3649" w:type="dxa"/>
          </w:tcPr>
          <w:p w:rsidR="00A27B7A" w:rsidRDefault="00A27B7A" w:rsidP="00A27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(34345) 5-07-73</w:t>
            </w:r>
          </w:p>
          <w:p w:rsidR="00A27B7A" w:rsidRPr="00A27B7A" w:rsidRDefault="00A27B7A" w:rsidP="00A27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A27B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school</w:t>
              </w:r>
              <w:r w:rsidRPr="00A27B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-6</w:t>
              </w:r>
              <w:proofErr w:type="spellStart"/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vs</w:t>
              </w:r>
              <w:proofErr w:type="spellEnd"/>
              <w:r w:rsidRPr="00A27B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ucoz</w:t>
              </w:r>
              <w:proofErr w:type="spellEnd"/>
              <w:r w:rsidRPr="00A27B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A27B7A" w:rsidRDefault="00A27B7A" w:rsidP="00A27B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" w:history="1"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083104@mail.ru</w:t>
              </w:r>
            </w:hyperlink>
          </w:p>
          <w:p w:rsidR="00A27B7A" w:rsidRPr="00A27B7A" w:rsidRDefault="00A27B7A" w:rsidP="00A27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A27B7A" w:rsidRDefault="00A27B7A" w:rsidP="00A27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Пидоря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7B7A" w:rsidRPr="00A27B7A" w:rsidRDefault="00A27B7A" w:rsidP="00A27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Татьяна Александровна </w:t>
            </w:r>
          </w:p>
        </w:tc>
        <w:tc>
          <w:tcPr>
            <w:tcW w:w="2183" w:type="dxa"/>
          </w:tcPr>
          <w:p w:rsidR="00A27B7A" w:rsidRDefault="00A27B7A" w:rsidP="00A27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  <w:proofErr w:type="gramEnd"/>
          </w:p>
          <w:p w:rsidR="00A27B7A" w:rsidRPr="002C2CFB" w:rsidRDefault="00A27B7A" w:rsidP="00A27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14.00 – 16.00 </w:t>
            </w:r>
          </w:p>
        </w:tc>
      </w:tr>
      <w:tr w:rsidR="00E71E60" w:rsidRPr="00291B88" w:rsidTr="003E0CB5">
        <w:tc>
          <w:tcPr>
            <w:tcW w:w="706" w:type="dxa"/>
          </w:tcPr>
          <w:p w:rsidR="00A27B7A" w:rsidRPr="00291B88" w:rsidRDefault="00A27B7A" w:rsidP="00A27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87" w:type="dxa"/>
          </w:tcPr>
          <w:p w:rsidR="00A27B7A" w:rsidRPr="00291B88" w:rsidRDefault="00A27B7A" w:rsidP="00A27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«Общеобразовательная школа-интернат среднего (полного) общего образования №9 «Мыс доброй надежды» </w:t>
            </w:r>
          </w:p>
        </w:tc>
        <w:tc>
          <w:tcPr>
            <w:tcW w:w="2943" w:type="dxa"/>
          </w:tcPr>
          <w:p w:rsidR="00A27B7A" w:rsidRPr="00291B88" w:rsidRDefault="00A27B7A" w:rsidP="00A27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88">
              <w:rPr>
                <w:rFonts w:ascii="Times New Roman" w:hAnsi="Times New Roman" w:cs="Times New Roman"/>
                <w:sz w:val="24"/>
                <w:szCs w:val="24"/>
              </w:rPr>
              <w:t>624760, Свердловская область, г. 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хняя Салда, ул. Фрунзе, д.23</w:t>
            </w:r>
          </w:p>
        </w:tc>
        <w:tc>
          <w:tcPr>
            <w:tcW w:w="3649" w:type="dxa"/>
          </w:tcPr>
          <w:p w:rsidR="00A27B7A" w:rsidRDefault="00A27B7A" w:rsidP="00A27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(34345) 2-29-61</w:t>
            </w:r>
          </w:p>
          <w:p w:rsidR="00A27B7A" w:rsidRPr="00E71E60" w:rsidRDefault="00A27B7A" w:rsidP="00A27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E71E6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kadetschool</w:t>
              </w:r>
              <w:proofErr w:type="spellEnd"/>
              <w:r w:rsidRPr="00E71E6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9.</w:t>
              </w:r>
              <w:proofErr w:type="spellStart"/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ucoz</w:t>
              </w:r>
              <w:proofErr w:type="spellEnd"/>
              <w:r w:rsidRPr="00E71E6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A27B7A" w:rsidRPr="00E71E60" w:rsidRDefault="00E71E60" w:rsidP="00A27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vsschool</w:t>
              </w:r>
              <w:r w:rsidRPr="00E71E6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9@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E71E6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E71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2" w:type="dxa"/>
          </w:tcPr>
          <w:p w:rsidR="00E71E60" w:rsidRDefault="00E71E60" w:rsidP="00A27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Кудря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7B7A" w:rsidRPr="00E71E60" w:rsidRDefault="00E71E60" w:rsidP="00A27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Татьяна Вениаминовна </w:t>
            </w:r>
          </w:p>
        </w:tc>
        <w:tc>
          <w:tcPr>
            <w:tcW w:w="2183" w:type="dxa"/>
          </w:tcPr>
          <w:p w:rsidR="00A27B7A" w:rsidRDefault="00A27B7A" w:rsidP="00A27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  <w:proofErr w:type="gramEnd"/>
          </w:p>
          <w:p w:rsidR="00A27B7A" w:rsidRPr="002C2CFB" w:rsidRDefault="00A27B7A" w:rsidP="00A27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14.00 – 16.00 </w:t>
            </w:r>
          </w:p>
        </w:tc>
      </w:tr>
      <w:tr w:rsidR="00E71E60" w:rsidRPr="00291B88" w:rsidTr="003E0CB5">
        <w:tc>
          <w:tcPr>
            <w:tcW w:w="706" w:type="dxa"/>
          </w:tcPr>
          <w:p w:rsidR="00E71E60" w:rsidRDefault="00E71E60" w:rsidP="00E71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87" w:type="dxa"/>
          </w:tcPr>
          <w:p w:rsidR="00E71E60" w:rsidRDefault="00E71E60" w:rsidP="00E7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«Средняя общеобразовательная школа №12» </w:t>
            </w:r>
          </w:p>
        </w:tc>
        <w:tc>
          <w:tcPr>
            <w:tcW w:w="2943" w:type="dxa"/>
          </w:tcPr>
          <w:p w:rsidR="00E71E60" w:rsidRPr="00291B88" w:rsidRDefault="00E71E60" w:rsidP="00E7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624777, Свердловская область, Верхнесалдинский городской область, п. Басьяновский, ул. Ленина, д.6 </w:t>
            </w:r>
          </w:p>
        </w:tc>
        <w:tc>
          <w:tcPr>
            <w:tcW w:w="3649" w:type="dxa"/>
          </w:tcPr>
          <w:p w:rsidR="00E71E60" w:rsidRDefault="00E71E60" w:rsidP="00E7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(34345) 49-2-31</w:t>
            </w:r>
          </w:p>
          <w:p w:rsidR="00E71E60" w:rsidRDefault="00E71E60" w:rsidP="00E71E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5" w:history="1"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Shkola</w:t>
              </w:r>
              <w:r w:rsidRPr="00E71E6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12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Bas</w:t>
              </w:r>
              <w:r w:rsidRPr="00E71E6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yandex.ru</w:t>
              </w:r>
            </w:hyperlink>
          </w:p>
          <w:p w:rsidR="00E71E60" w:rsidRPr="00E71E60" w:rsidRDefault="00E71E60" w:rsidP="00E71E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92" w:type="dxa"/>
          </w:tcPr>
          <w:p w:rsidR="00E71E60" w:rsidRDefault="00E71E60" w:rsidP="00E7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Ширма </w:t>
            </w:r>
          </w:p>
          <w:p w:rsidR="00E71E60" w:rsidRPr="00E71E60" w:rsidRDefault="00E71E60" w:rsidP="00E7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Лариса Викторовна </w:t>
            </w:r>
          </w:p>
        </w:tc>
        <w:tc>
          <w:tcPr>
            <w:tcW w:w="2183" w:type="dxa"/>
          </w:tcPr>
          <w:p w:rsidR="00E71E60" w:rsidRDefault="00E71E60" w:rsidP="00E7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  <w:proofErr w:type="gramEnd"/>
          </w:p>
          <w:p w:rsidR="00E71E60" w:rsidRPr="002C2CFB" w:rsidRDefault="00E71E60" w:rsidP="00E7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14.00 – 16.00 </w:t>
            </w:r>
          </w:p>
        </w:tc>
      </w:tr>
      <w:tr w:rsidR="00E15065" w:rsidRPr="00291B88" w:rsidTr="003E0CB5">
        <w:tc>
          <w:tcPr>
            <w:tcW w:w="706" w:type="dxa"/>
          </w:tcPr>
          <w:p w:rsidR="00E15065" w:rsidRDefault="00E15065" w:rsidP="00E15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87" w:type="dxa"/>
          </w:tcPr>
          <w:p w:rsidR="00E15065" w:rsidRDefault="00E15065" w:rsidP="00E15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«Средняя общеобразовательная школа №14» </w:t>
            </w:r>
          </w:p>
        </w:tc>
        <w:tc>
          <w:tcPr>
            <w:tcW w:w="2943" w:type="dxa"/>
          </w:tcPr>
          <w:p w:rsidR="00E15065" w:rsidRPr="00291B88" w:rsidRDefault="00E15065" w:rsidP="00E15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88">
              <w:rPr>
                <w:rFonts w:ascii="Times New Roman" w:hAnsi="Times New Roman" w:cs="Times New Roman"/>
                <w:sz w:val="24"/>
                <w:szCs w:val="24"/>
              </w:rPr>
              <w:t>624760, Свердловская область, г. 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хняя Салда, ул. Энгельса, д.40</w:t>
            </w:r>
          </w:p>
        </w:tc>
        <w:tc>
          <w:tcPr>
            <w:tcW w:w="3649" w:type="dxa"/>
          </w:tcPr>
          <w:p w:rsidR="00E15065" w:rsidRDefault="00E15065" w:rsidP="00E15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(34345) 2-35-25</w:t>
            </w:r>
          </w:p>
          <w:p w:rsidR="00E15065" w:rsidRPr="00E15065" w:rsidRDefault="00E15065" w:rsidP="00E15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E1506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vs</w:t>
              </w:r>
              <w:proofErr w:type="spellEnd"/>
              <w:r w:rsidRPr="00E1506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school</w:t>
              </w:r>
              <w:r w:rsidRPr="00E1506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14.</w:t>
              </w:r>
              <w:proofErr w:type="spellStart"/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ucoz</w:t>
              </w:r>
              <w:proofErr w:type="spellEnd"/>
              <w:r w:rsidRPr="00E1506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E15065" w:rsidRPr="00E15065" w:rsidRDefault="00E15065" w:rsidP="00E15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vs</w:t>
              </w:r>
              <w:r w:rsidRPr="00E1506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school</w:t>
              </w:r>
              <w:r w:rsidRPr="00E1506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14@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E1506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E15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2" w:type="dxa"/>
          </w:tcPr>
          <w:p w:rsidR="00E15065" w:rsidRDefault="00E15065" w:rsidP="00E15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5065" w:rsidRDefault="00E15065" w:rsidP="00E15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Ирина </w:t>
            </w:r>
          </w:p>
          <w:p w:rsidR="00E15065" w:rsidRDefault="00E15065" w:rsidP="00E15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Юрьевна </w:t>
            </w:r>
          </w:p>
        </w:tc>
        <w:tc>
          <w:tcPr>
            <w:tcW w:w="2183" w:type="dxa"/>
          </w:tcPr>
          <w:p w:rsidR="00E15065" w:rsidRDefault="00E15065" w:rsidP="00E15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  <w:proofErr w:type="gramEnd"/>
          </w:p>
          <w:p w:rsidR="00E15065" w:rsidRPr="002C2CFB" w:rsidRDefault="00E15065" w:rsidP="00E15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14.00 – 16.00 </w:t>
            </w:r>
          </w:p>
        </w:tc>
      </w:tr>
      <w:tr w:rsidR="003E0CB5" w:rsidRPr="00291B88" w:rsidTr="003E0CB5">
        <w:tc>
          <w:tcPr>
            <w:tcW w:w="706" w:type="dxa"/>
          </w:tcPr>
          <w:p w:rsidR="003E0CB5" w:rsidRDefault="003E0CB5" w:rsidP="003E0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87" w:type="dxa"/>
          </w:tcPr>
          <w:p w:rsidR="003E0CB5" w:rsidRPr="00291B88" w:rsidRDefault="003E0CB5" w:rsidP="003E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«Общеобразовательная школа-интернат среднего (полного) общего образования №17 «Юные спасатели МЧС» </w:t>
            </w:r>
          </w:p>
        </w:tc>
        <w:tc>
          <w:tcPr>
            <w:tcW w:w="2943" w:type="dxa"/>
          </w:tcPr>
          <w:p w:rsidR="003E0CB5" w:rsidRPr="00291B88" w:rsidRDefault="003E0CB5" w:rsidP="003E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624761, Свердловская область, г. Верхняя Салда,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Н.Стройка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д.1 А</w:t>
            </w:r>
          </w:p>
        </w:tc>
        <w:tc>
          <w:tcPr>
            <w:tcW w:w="3649" w:type="dxa"/>
          </w:tcPr>
          <w:p w:rsidR="003E0CB5" w:rsidRDefault="003E0CB5" w:rsidP="003E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(34345) 2-54-20</w:t>
            </w:r>
          </w:p>
          <w:p w:rsidR="003E0CB5" w:rsidRPr="003E0CB5" w:rsidRDefault="003E0CB5" w:rsidP="003E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3E0CB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kadetschool</w:t>
              </w:r>
              <w:proofErr w:type="spellEnd"/>
              <w:r w:rsidRPr="003E0CB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17.</w:t>
              </w:r>
              <w:proofErr w:type="spellStart"/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byethost</w:t>
              </w:r>
              <w:proofErr w:type="spellEnd"/>
              <w:r w:rsidRPr="003E0CB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8.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:rsidR="003E0CB5" w:rsidRPr="003E0CB5" w:rsidRDefault="003E0CB5" w:rsidP="003E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kadet</w:t>
              </w:r>
              <w:r w:rsidRPr="003E0CB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school</w:t>
              </w:r>
              <w:r w:rsidRPr="003E0CB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3E0CB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3E0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2" w:type="dxa"/>
          </w:tcPr>
          <w:p w:rsidR="003E0CB5" w:rsidRDefault="003E0CB5" w:rsidP="003E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Самойленко Наталья Юрьевна </w:t>
            </w:r>
          </w:p>
        </w:tc>
        <w:tc>
          <w:tcPr>
            <w:tcW w:w="2183" w:type="dxa"/>
          </w:tcPr>
          <w:p w:rsidR="003E0CB5" w:rsidRDefault="003E0CB5" w:rsidP="003E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  <w:proofErr w:type="gramEnd"/>
          </w:p>
          <w:p w:rsidR="003E0CB5" w:rsidRPr="002C2CFB" w:rsidRDefault="003E0CB5" w:rsidP="003E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14.00 – 16.00 </w:t>
            </w:r>
          </w:p>
        </w:tc>
      </w:tr>
      <w:tr w:rsidR="003E0CB5" w:rsidRPr="00291B88" w:rsidTr="003E0CB5">
        <w:tc>
          <w:tcPr>
            <w:tcW w:w="706" w:type="dxa"/>
          </w:tcPr>
          <w:p w:rsidR="003E0CB5" w:rsidRDefault="003E0CB5" w:rsidP="003E0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87" w:type="dxa"/>
          </w:tcPr>
          <w:p w:rsidR="003E0CB5" w:rsidRDefault="003E0CB5" w:rsidP="003E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«Никитинская средняя общеобразовательная школа» </w:t>
            </w:r>
          </w:p>
        </w:tc>
        <w:tc>
          <w:tcPr>
            <w:tcW w:w="2943" w:type="dxa"/>
          </w:tcPr>
          <w:p w:rsidR="003E0CB5" w:rsidRPr="00291B88" w:rsidRDefault="003E0CB5" w:rsidP="003E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624786, Свердловская область, Верхнесалдинский городской округ, д. Никитино, ул. Центральная, д.12 </w:t>
            </w:r>
          </w:p>
        </w:tc>
        <w:tc>
          <w:tcPr>
            <w:tcW w:w="3649" w:type="dxa"/>
          </w:tcPr>
          <w:p w:rsidR="003E0CB5" w:rsidRDefault="003E0CB5" w:rsidP="003E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(34345) 4-25-43</w:t>
            </w:r>
          </w:p>
          <w:p w:rsidR="003E0CB5" w:rsidRPr="003E0CB5" w:rsidRDefault="003E0CB5" w:rsidP="003E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3E0CB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nikitino</w:t>
              </w:r>
              <w:proofErr w:type="spellEnd"/>
              <w:r w:rsidRPr="003E0CB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ucoz</w:t>
              </w:r>
              <w:proofErr w:type="spellEnd"/>
              <w:r w:rsidRPr="003E0CB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:rsidR="003E0CB5" w:rsidRPr="003E0CB5" w:rsidRDefault="003E0CB5" w:rsidP="003E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nikitino</w:t>
              </w:r>
              <w:r w:rsidRPr="003E0CB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shkola</w:t>
              </w:r>
              <w:r w:rsidRPr="003E0CB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3E0CB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3E0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2" w:type="dxa"/>
          </w:tcPr>
          <w:p w:rsidR="003E0CB5" w:rsidRPr="003E0CB5" w:rsidRDefault="003E0CB5" w:rsidP="003E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Максимов Алексей Витальевич </w:t>
            </w:r>
          </w:p>
        </w:tc>
        <w:tc>
          <w:tcPr>
            <w:tcW w:w="2183" w:type="dxa"/>
          </w:tcPr>
          <w:p w:rsidR="003E0CB5" w:rsidRDefault="003E0CB5" w:rsidP="003E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  <w:proofErr w:type="gramEnd"/>
          </w:p>
          <w:p w:rsidR="003E0CB5" w:rsidRPr="002C2CFB" w:rsidRDefault="003E0CB5" w:rsidP="003E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14.00 – 16.00 </w:t>
            </w:r>
          </w:p>
        </w:tc>
      </w:tr>
      <w:tr w:rsidR="003E0CB5" w:rsidRPr="00291B88" w:rsidTr="003E0CB5">
        <w:tc>
          <w:tcPr>
            <w:tcW w:w="706" w:type="dxa"/>
          </w:tcPr>
          <w:p w:rsidR="003E0CB5" w:rsidRDefault="003E0CB5" w:rsidP="003E0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87" w:type="dxa"/>
          </w:tcPr>
          <w:p w:rsidR="003E0CB5" w:rsidRDefault="003E0CB5" w:rsidP="003E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«Основная общеобразовательная школа деревни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Нелоба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943" w:type="dxa"/>
          </w:tcPr>
          <w:p w:rsidR="003E0CB5" w:rsidRPr="00291B88" w:rsidRDefault="003E0CB5" w:rsidP="003E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624782, Свердловская область, Верхнесалдинский городской округ,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Нелоба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Центральная, д.83 </w:t>
            </w:r>
          </w:p>
        </w:tc>
        <w:tc>
          <w:tcPr>
            <w:tcW w:w="3649" w:type="dxa"/>
          </w:tcPr>
          <w:p w:rsidR="003E0CB5" w:rsidRDefault="003E0CB5" w:rsidP="003E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(34345) 2-14-01</w:t>
            </w:r>
          </w:p>
          <w:p w:rsidR="003E0CB5" w:rsidRPr="00F60F4B" w:rsidRDefault="003E0CB5" w:rsidP="003E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F60F4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neloba</w:t>
              </w:r>
              <w:proofErr w:type="spellEnd"/>
              <w:r w:rsidRPr="00F60F4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edusite</w:t>
              </w:r>
              <w:proofErr w:type="spellEnd"/>
              <w:r w:rsidRPr="00F60F4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3E0CB5" w:rsidRPr="00F60F4B" w:rsidRDefault="00F60F4B" w:rsidP="003E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neloba</w:t>
              </w:r>
              <w:r w:rsidRPr="00F60F4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list</w:t>
              </w:r>
              <w:r w:rsidRPr="00F60F4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939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60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2" w:type="dxa"/>
          </w:tcPr>
          <w:p w:rsidR="00F60F4B" w:rsidRDefault="00F60F4B" w:rsidP="003E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Гареева </w:t>
            </w:r>
          </w:p>
          <w:p w:rsidR="003E0CB5" w:rsidRDefault="00F60F4B" w:rsidP="003E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Галина Михайловна </w:t>
            </w:r>
          </w:p>
        </w:tc>
        <w:tc>
          <w:tcPr>
            <w:tcW w:w="2183" w:type="dxa"/>
          </w:tcPr>
          <w:p w:rsidR="003E0CB5" w:rsidRDefault="003E0CB5" w:rsidP="003E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  <w:proofErr w:type="gramEnd"/>
          </w:p>
          <w:p w:rsidR="003E0CB5" w:rsidRPr="002C2CFB" w:rsidRDefault="003E0CB5" w:rsidP="003E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14.00 – 16.00 </w:t>
            </w:r>
          </w:p>
        </w:tc>
      </w:tr>
    </w:tbl>
    <w:p w:rsidR="0035571F" w:rsidRPr="00291B88" w:rsidRDefault="0035571F" w:rsidP="0035571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5571F" w:rsidRPr="00291B88" w:rsidSect="0035571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A75"/>
    <w:rsid w:val="00112A75"/>
    <w:rsid w:val="00223486"/>
    <w:rsid w:val="00291B88"/>
    <w:rsid w:val="002C2CFB"/>
    <w:rsid w:val="0035571F"/>
    <w:rsid w:val="00371561"/>
    <w:rsid w:val="003E0CB5"/>
    <w:rsid w:val="00714947"/>
    <w:rsid w:val="0098540A"/>
    <w:rsid w:val="00A27B7A"/>
    <w:rsid w:val="00E15065"/>
    <w:rsid w:val="00E71E60"/>
    <w:rsid w:val="00E86044"/>
    <w:rsid w:val="00F6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0F71C0-04FF-41D6-9794-D60EB867C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57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C2C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s_school2@mail.ru" TargetMode="External"/><Relationship Id="rId13" Type="http://schemas.openxmlformats.org/officeDocument/2006/relationships/hyperlink" Target="http://www.kadetschool9.ucoz.ru" TargetMode="External"/><Relationship Id="rId18" Type="http://schemas.openxmlformats.org/officeDocument/2006/relationships/hyperlink" Target="http://www.kadetschool17.byethost8.co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nikitino-shkola@mail.ru" TargetMode="External"/><Relationship Id="rId7" Type="http://schemas.openxmlformats.org/officeDocument/2006/relationships/hyperlink" Target="http://www.vs-school2.3dh.ru" TargetMode="External"/><Relationship Id="rId12" Type="http://schemas.openxmlformats.org/officeDocument/2006/relationships/hyperlink" Target="mailto:083104@mail.ru" TargetMode="External"/><Relationship Id="rId17" Type="http://schemas.openxmlformats.org/officeDocument/2006/relationships/hyperlink" Target="mailto:vs-school14@mail.ru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vs-school14.ucoz.ru" TargetMode="External"/><Relationship Id="rId20" Type="http://schemas.openxmlformats.org/officeDocument/2006/relationships/hyperlink" Target="http://www.nikitino.ucoz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schoolone.35@mail.ru" TargetMode="External"/><Relationship Id="rId11" Type="http://schemas.openxmlformats.org/officeDocument/2006/relationships/hyperlink" Target="http://www.school-6vs.ucoz.ru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schoolone.ucoz.ru" TargetMode="External"/><Relationship Id="rId15" Type="http://schemas.openxmlformats.org/officeDocument/2006/relationships/hyperlink" Target="mailto:Shkola12Bas@yandex.ru" TargetMode="External"/><Relationship Id="rId23" Type="http://schemas.openxmlformats.org/officeDocument/2006/relationships/hyperlink" Target="mailto:neloba@list.ru" TargetMode="External"/><Relationship Id="rId10" Type="http://schemas.openxmlformats.org/officeDocument/2006/relationships/hyperlink" Target="mailto:vs-ou3@mail.ru" TargetMode="External"/><Relationship Id="rId19" Type="http://schemas.openxmlformats.org/officeDocument/2006/relationships/hyperlink" Target="mailto:kadet-school@mail.ru" TargetMode="External"/><Relationship Id="rId4" Type="http://schemas.openxmlformats.org/officeDocument/2006/relationships/hyperlink" Target="http://www.obrazovanie-vs.ucoz.ru" TargetMode="External"/><Relationship Id="rId9" Type="http://schemas.openxmlformats.org/officeDocument/2006/relationships/hyperlink" Target="http://www.school3-vs.ru" TargetMode="External"/><Relationship Id="rId14" Type="http://schemas.openxmlformats.org/officeDocument/2006/relationships/hyperlink" Target="mailto:vsschool9@mail.ru" TargetMode="External"/><Relationship Id="rId22" Type="http://schemas.openxmlformats.org/officeDocument/2006/relationships/hyperlink" Target="http://www.neloba.edusit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2015-05-27T07:00:00Z</dcterms:created>
  <dcterms:modified xsi:type="dcterms:W3CDTF">2015-05-27T11:25:00Z</dcterms:modified>
</cp:coreProperties>
</file>