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66" w:rsidRDefault="003F1366" w:rsidP="00C90B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FFFFFF"/>
          <w:sz w:val="24"/>
          <w:szCs w:val="24"/>
        </w:rPr>
      </w:pPr>
      <w:r w:rsidRPr="00C90B16">
        <w:rPr>
          <w:rFonts w:ascii="Times New Roman" w:hAnsi="Times New Roman" w:cs="Times New Roman"/>
          <w:i/>
          <w:iCs/>
          <w:color w:val="FFFFFF"/>
          <w:sz w:val="24"/>
          <w:szCs w:val="24"/>
        </w:rPr>
        <w:t>Публикаци</w:t>
      </w:r>
      <w:r>
        <w:rPr>
          <w:rFonts w:ascii="Times New Roman" w:hAnsi="Times New Roman" w:cs="Times New Roman"/>
          <w:i/>
          <w:iCs/>
          <w:color w:val="FFFFFF"/>
          <w:sz w:val="24"/>
          <w:szCs w:val="24"/>
        </w:rPr>
        <w:t>02020202020</w:t>
      </w:r>
    </w:p>
    <w:p w:rsidR="003F1366" w:rsidRPr="00C90B16" w:rsidRDefault="000A571B" w:rsidP="00C90B1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15</w:t>
      </w:r>
      <w:r w:rsidR="003F1366"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01</w:t>
      </w:r>
      <w:r w:rsidR="003F1366">
        <w:rPr>
          <w:rFonts w:ascii="Times New Roman" w:hAnsi="Times New Roman" w:cs="Times New Roman"/>
          <w:i/>
          <w:iCs/>
          <w:color w:val="0000FF"/>
          <w:sz w:val="24"/>
          <w:szCs w:val="24"/>
        </w:rPr>
        <w:t>.201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8</w:t>
      </w:r>
      <w:r w:rsidR="003F1366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3F1366" w:rsidRPr="00C90B16">
        <w:rPr>
          <w:rFonts w:ascii="Times New Roman" w:hAnsi="Times New Roman" w:cs="Times New Roman"/>
          <w:i/>
          <w:iCs/>
          <w:color w:val="0000FF"/>
          <w:sz w:val="24"/>
          <w:szCs w:val="24"/>
        </w:rPr>
        <w:t>года</w:t>
      </w:r>
    </w:p>
    <w:p w:rsidR="003F1366" w:rsidRPr="00C90B16" w:rsidRDefault="003F1366" w:rsidP="00C90B1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366" w:rsidRPr="00A45CF3" w:rsidRDefault="003F1366" w:rsidP="0054277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5CF3">
        <w:rPr>
          <w:rFonts w:ascii="Times New Roman" w:hAnsi="Times New Roman" w:cs="Times New Roman"/>
          <w:b/>
          <w:sz w:val="30"/>
          <w:szCs w:val="30"/>
        </w:rPr>
        <w:t>УВЕДОМЛЕНИЕ</w:t>
      </w:r>
    </w:p>
    <w:p w:rsidR="003F1366" w:rsidRDefault="003F1366" w:rsidP="007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571B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Pr="0054277A">
        <w:rPr>
          <w:rFonts w:ascii="Times New Roman" w:hAnsi="Times New Roman" w:cs="Times New Roman"/>
          <w:sz w:val="28"/>
          <w:szCs w:val="28"/>
        </w:rPr>
        <w:t xml:space="preserve"> информирует жителей </w:t>
      </w:r>
      <w:r w:rsidR="000A571B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 том, что руководствуясь Постановлением Правительства Российской Федерации от 16.12.2017 года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A45CF3">
        <w:rPr>
          <w:rFonts w:ascii="Times New Roman" w:hAnsi="Times New Roman" w:cs="Times New Roman"/>
          <w:color w:val="0070C0"/>
          <w:sz w:val="28"/>
          <w:szCs w:val="28"/>
        </w:rPr>
        <w:t xml:space="preserve">в </w:t>
      </w:r>
      <w:r w:rsidRPr="00A45CF3">
        <w:rPr>
          <w:rFonts w:ascii="Times New Roman" w:hAnsi="Times New Roman" w:cs="Times New Roman"/>
          <w:b/>
          <w:color w:val="0070C0"/>
          <w:sz w:val="28"/>
          <w:szCs w:val="28"/>
        </w:rPr>
        <w:t>целях определения перечня общественных территорий, подлежащих в рамках реализации муниципальной программы «Формирова</w:t>
      </w:r>
      <w:r w:rsidR="00A45CF3" w:rsidRPr="00A45CF3">
        <w:rPr>
          <w:rFonts w:ascii="Times New Roman" w:hAnsi="Times New Roman" w:cs="Times New Roman"/>
          <w:b/>
          <w:color w:val="0070C0"/>
          <w:sz w:val="28"/>
          <w:szCs w:val="28"/>
        </w:rPr>
        <w:t>ние современной городской среды в Верхнесалдинском городском округе в</w:t>
      </w:r>
      <w:r w:rsidRPr="00A45C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2018-2022 год</w:t>
      </w:r>
      <w:r w:rsidR="00A45CF3" w:rsidRPr="00A45CF3">
        <w:rPr>
          <w:rFonts w:ascii="Times New Roman" w:hAnsi="Times New Roman" w:cs="Times New Roman"/>
          <w:b/>
          <w:color w:val="0070C0"/>
          <w:sz w:val="28"/>
          <w:szCs w:val="28"/>
        </w:rPr>
        <w:t>ах»</w:t>
      </w:r>
      <w:r w:rsidRPr="00A45C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благоустройству в первоочередном порядке в 2018 и 2019 годах</w:t>
      </w:r>
      <w:r w:rsidR="00A45CF3" w:rsidRPr="00A45C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45CF3">
        <w:rPr>
          <w:rFonts w:ascii="Times New Roman" w:hAnsi="Times New Roman" w:cs="Times New Roman"/>
          <w:color w:val="0070C0"/>
          <w:sz w:val="28"/>
          <w:szCs w:val="28"/>
        </w:rPr>
        <w:t xml:space="preserve">в период </w:t>
      </w:r>
      <w:r w:rsidRPr="00A45CF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 </w:t>
      </w:r>
      <w:r w:rsidR="00A45CF3" w:rsidRPr="00A45CF3">
        <w:rPr>
          <w:rFonts w:ascii="Times New Roman" w:hAnsi="Times New Roman" w:cs="Times New Roman"/>
          <w:b/>
          <w:bCs/>
          <w:color w:val="0070C0"/>
          <w:sz w:val="28"/>
          <w:szCs w:val="28"/>
        </w:rPr>
        <w:t>15</w:t>
      </w:r>
      <w:r w:rsidRPr="00A45CF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января по </w:t>
      </w:r>
      <w:r w:rsidR="00A45CF3" w:rsidRPr="00A45CF3">
        <w:rPr>
          <w:rFonts w:ascii="Times New Roman" w:hAnsi="Times New Roman" w:cs="Times New Roman"/>
          <w:b/>
          <w:bCs/>
          <w:color w:val="0070C0"/>
          <w:sz w:val="28"/>
          <w:szCs w:val="28"/>
        </w:rPr>
        <w:t>15</w:t>
      </w:r>
      <w:r w:rsidRPr="00A45CF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февраля 2018 года</w:t>
      </w:r>
      <w:r w:rsidRPr="00A45CF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течении 30 дней) будет организован прием предложений от заинтересованных лиц.</w:t>
      </w:r>
    </w:p>
    <w:p w:rsidR="003F1366" w:rsidRPr="00053BD2" w:rsidRDefault="003F1366" w:rsidP="007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D2">
        <w:rPr>
          <w:rFonts w:ascii="Times New Roman" w:hAnsi="Times New Roman" w:cs="Times New Roman"/>
          <w:sz w:val="28"/>
          <w:szCs w:val="28"/>
        </w:rPr>
        <w:t xml:space="preserve">Заинтересованными лицами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053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 предложений по</w:t>
      </w:r>
      <w:r w:rsidRPr="00053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определению перечня общественных территорий</w:t>
      </w:r>
      <w:r w:rsidRPr="00053BD2">
        <w:rPr>
          <w:rFonts w:ascii="Times New Roman" w:hAnsi="Times New Roman" w:cs="Times New Roman"/>
          <w:sz w:val="28"/>
          <w:szCs w:val="28"/>
        </w:rPr>
        <w:t xml:space="preserve"> выступают физические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053BD2">
        <w:rPr>
          <w:rFonts w:ascii="Times New Roman" w:hAnsi="Times New Roman" w:cs="Times New Roman"/>
          <w:sz w:val="28"/>
          <w:szCs w:val="28"/>
        </w:rPr>
        <w:t>, юридические лица,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366" w:rsidRDefault="003F1366" w:rsidP="00785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2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924">
        <w:rPr>
          <w:rFonts w:ascii="Times New Roman" w:hAnsi="Times New Roman" w:cs="Times New Roman"/>
          <w:sz w:val="28"/>
          <w:szCs w:val="28"/>
        </w:rPr>
        <w:t xml:space="preserve"> для направления предложений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99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7"/>
        <w:gridCol w:w="2454"/>
        <w:gridCol w:w="1512"/>
        <w:gridCol w:w="2276"/>
        <w:gridCol w:w="1984"/>
        <w:gridCol w:w="2254"/>
        <w:gridCol w:w="940"/>
        <w:gridCol w:w="2630"/>
      </w:tblGrid>
      <w:tr w:rsidR="003F1366" w:rsidRPr="009D4206" w:rsidTr="00A45CF3">
        <w:trPr>
          <w:trHeight w:val="77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уполномоченного лица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 приема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пункта приема предложений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9D4206" w:rsidRDefault="003F1366" w:rsidP="00FA2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телефон/ адрес эл</w:t>
            </w:r>
            <w:proofErr w:type="gramStart"/>
            <w:r w:rsidRPr="009D4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почты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кабинета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3F1366" w:rsidRPr="009D4206" w:rsidTr="00A45CF3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366" w:rsidRPr="009D4206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4206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F1366" w:rsidRPr="009D4206" w:rsidTr="00A45CF3">
        <w:trPr>
          <w:trHeight w:val="157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366" w:rsidRPr="00CA44AE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44AE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CA44AE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Софронова Людмила Юрьевна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366" w:rsidRPr="00CA44AE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Верхнесалдинского городского округа, отдел ЖКХ, специалист 1 категории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CA44AE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Верхнесалдинского городского округа</w:t>
            </w:r>
            <w:r w:rsidR="003F1366" w:rsidRPr="00CA44A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CF3" w:rsidRDefault="003F1366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44AE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r w:rsidR="00A45CF3">
              <w:rPr>
                <w:rFonts w:ascii="Times New Roman" w:hAnsi="Times New Roman" w:cs="Times New Roman"/>
                <w:lang w:eastAsia="ru-RU"/>
              </w:rPr>
              <w:t xml:space="preserve">Верхняя Салда, ул. Энгельса, </w:t>
            </w:r>
          </w:p>
          <w:p w:rsidR="003F1366" w:rsidRDefault="00A45CF3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д. 46,</w:t>
            </w:r>
          </w:p>
          <w:p w:rsidR="00A45CF3" w:rsidRPr="00CA44AE" w:rsidRDefault="00A45CF3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CF3" w:rsidRPr="00CA44AE" w:rsidRDefault="00A45CF3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(34345) 5-02-91</w:t>
            </w:r>
          </w:p>
          <w:p w:rsidR="003F1366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5" w:history="1">
              <w:r w:rsidRPr="00FF2B4B">
                <w:rPr>
                  <w:rStyle w:val="a3"/>
                  <w:rFonts w:ascii="Times New Roman" w:hAnsi="Times New Roman" w:cs="Times New Roman"/>
                  <w:lang w:eastAsia="ru-RU"/>
                </w:rPr>
                <w:t>sofronova@v-salda.ru</w:t>
              </w:r>
            </w:hyperlink>
          </w:p>
          <w:p w:rsidR="00A45CF3" w:rsidRPr="00CA44AE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366" w:rsidRPr="00CA44AE" w:rsidRDefault="00A45CF3" w:rsidP="00A45C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212(34)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366" w:rsidRPr="00CA44AE" w:rsidRDefault="003F1366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44AE">
              <w:rPr>
                <w:rFonts w:ascii="Times New Roman" w:hAnsi="Times New Roman" w:cs="Times New Roman"/>
                <w:lang w:eastAsia="ru-RU"/>
              </w:rPr>
              <w:t>Понедельник-пятница     0</w:t>
            </w:r>
            <w:r w:rsidR="00A45CF3">
              <w:rPr>
                <w:rFonts w:ascii="Times New Roman" w:hAnsi="Times New Roman" w:cs="Times New Roman"/>
                <w:lang w:eastAsia="ru-RU"/>
              </w:rPr>
              <w:t>8</w:t>
            </w:r>
            <w:r w:rsidRPr="00CA44AE">
              <w:rPr>
                <w:rFonts w:ascii="Times New Roman" w:hAnsi="Times New Roman" w:cs="Times New Roman"/>
                <w:lang w:eastAsia="ru-RU"/>
              </w:rPr>
              <w:t>:00-1</w:t>
            </w:r>
            <w:r w:rsidR="00A45CF3">
              <w:rPr>
                <w:rFonts w:ascii="Times New Roman" w:hAnsi="Times New Roman" w:cs="Times New Roman"/>
                <w:lang w:eastAsia="ru-RU"/>
              </w:rPr>
              <w:t>7</w:t>
            </w:r>
            <w:r w:rsidRPr="00CA44AE">
              <w:rPr>
                <w:rFonts w:ascii="Times New Roman" w:hAnsi="Times New Roman" w:cs="Times New Roman"/>
                <w:lang w:eastAsia="ru-RU"/>
              </w:rPr>
              <w:t>:00,             перерыв 13:00-14:00               Суббота, воскресенье - выходной</w:t>
            </w:r>
          </w:p>
        </w:tc>
      </w:tr>
      <w:tr w:rsidR="003F1366" w:rsidRPr="009D4206" w:rsidTr="00A45CF3">
        <w:trPr>
          <w:trHeight w:val="157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366" w:rsidRPr="00CA44AE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Default="008F6CCD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Чернавская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Анна Владимировна,</w:t>
            </w:r>
          </w:p>
          <w:p w:rsidR="008F6CCD" w:rsidRPr="00CA44AE" w:rsidRDefault="008F6CCD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Ралифовна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Pr="00CA44AE" w:rsidRDefault="003F1366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44AE">
              <w:rPr>
                <w:rFonts w:ascii="Times New Roman" w:hAnsi="Times New Roman" w:cs="Times New Roman"/>
                <w:lang w:eastAsia="ru-RU"/>
              </w:rPr>
              <w:t> </w:t>
            </w:r>
            <w:r w:rsidR="008F6CCD">
              <w:rPr>
                <w:rFonts w:ascii="Times New Roman" w:hAnsi="Times New Roman" w:cs="Times New Roman"/>
                <w:lang w:eastAsia="ru-RU"/>
              </w:rPr>
              <w:t>Ведущий специалист Думы городского округа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Pr="00CA44AE" w:rsidRDefault="003F1366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44AE">
              <w:rPr>
                <w:rFonts w:ascii="Times New Roman" w:hAnsi="Times New Roman" w:cs="Times New Roman"/>
                <w:lang w:eastAsia="ru-RU"/>
              </w:rPr>
              <w:t xml:space="preserve">Дума </w:t>
            </w:r>
            <w:r w:rsidR="00A45CF3">
              <w:rPr>
                <w:rFonts w:ascii="Times New Roman" w:hAnsi="Times New Roman" w:cs="Times New Roman"/>
                <w:lang w:eastAsia="ru-RU"/>
              </w:rPr>
              <w:t>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CF3" w:rsidRDefault="00A45CF3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44AE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Верхняя Салда, ул. Энгельса, </w:t>
            </w:r>
          </w:p>
          <w:p w:rsidR="003F1366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д. 46</w:t>
            </w:r>
          </w:p>
          <w:p w:rsidR="00A45CF3" w:rsidRPr="00CA44AE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3" w:rsidRDefault="008F6CCD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(34345) 5-34-43</w:t>
            </w:r>
          </w:p>
          <w:p w:rsidR="003F1366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6" w:history="1">
              <w:r w:rsidRPr="00FF2B4B">
                <w:rPr>
                  <w:rStyle w:val="a3"/>
                  <w:rFonts w:ascii="Times New Roman" w:hAnsi="Times New Roman" w:cs="Times New Roman"/>
                  <w:lang w:eastAsia="ru-RU"/>
                </w:rPr>
                <w:t>duma@v-salda.ru</w:t>
              </w:r>
            </w:hyperlink>
          </w:p>
          <w:p w:rsidR="00A45CF3" w:rsidRPr="00CA44AE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366" w:rsidRPr="00CA44AE" w:rsidRDefault="008F6CCD" w:rsidP="004F63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203 (25)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Pr="00CA44AE" w:rsidRDefault="00A45CF3" w:rsidP="00A45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Понедельник-пятница     08</w:t>
            </w:r>
            <w:r w:rsidR="003F1366"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:00-1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="003F1366"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:00,             перерыв 13:00-14:00               Суббота, воскресенье - выходной</w:t>
            </w:r>
          </w:p>
        </w:tc>
      </w:tr>
      <w:tr w:rsidR="003F1366" w:rsidRPr="009D4206" w:rsidTr="008F6CCD">
        <w:trPr>
          <w:trHeight w:val="140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366" w:rsidRPr="00CA44AE" w:rsidRDefault="003F1366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Pr="00CA44AE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Салангина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Ульяна Сергеевна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Pr="00CA44AE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Ведущий специалист отдела по социальной сфере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Pr="00CA44AE" w:rsidRDefault="00A45CF3" w:rsidP="000B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Верхнесалдинского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3" w:rsidRDefault="00A45CF3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44AE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Верхняя Салда, ул. Энгельса, </w:t>
            </w:r>
          </w:p>
          <w:p w:rsidR="00A45CF3" w:rsidRDefault="00A45CF3" w:rsidP="00A45C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д. 46,</w:t>
            </w:r>
          </w:p>
          <w:p w:rsidR="003F1366" w:rsidRPr="00CA44AE" w:rsidRDefault="003F1366" w:rsidP="000B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Default="008F6CCD" w:rsidP="000B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8(34345) 5-42-82</w:t>
            </w:r>
          </w:p>
          <w:p w:rsidR="008F6CCD" w:rsidRDefault="008F6CCD" w:rsidP="000B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hyperlink r:id="rId7" w:history="1">
              <w:r w:rsidRPr="00FF2B4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salangina@v-salda.ru</w:t>
              </w:r>
            </w:hyperlink>
          </w:p>
          <w:p w:rsidR="008F6CCD" w:rsidRPr="008F6CCD" w:rsidRDefault="008F6CCD" w:rsidP="000B2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Pr="008F6CCD" w:rsidRDefault="008F6CCD" w:rsidP="000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316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66" w:rsidRPr="00CA44AE" w:rsidRDefault="003F1366" w:rsidP="00A45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Понедельник-пятница     0</w:t>
            </w:r>
            <w:r w:rsidR="00A45CF3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:00-1</w:t>
            </w:r>
            <w:r w:rsidR="00A45CF3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:00,             перерыв 13:00-14:00               Суббота, воскресенье - выходной</w:t>
            </w:r>
          </w:p>
        </w:tc>
      </w:tr>
      <w:tr w:rsidR="00906FE7" w:rsidRPr="009D4206" w:rsidTr="008F6CCD">
        <w:trPr>
          <w:trHeight w:val="114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FE7" w:rsidRPr="00CA44AE" w:rsidRDefault="00906FE7" w:rsidP="00906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Кондрашов</w:t>
            </w:r>
          </w:p>
          <w:p w:rsidR="008F6CCD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Николай Петрович</w:t>
            </w:r>
          </w:p>
          <w:p w:rsidR="008F6CCD" w:rsidRPr="008F6CCD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Pr="00CA44AE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Председатель Совета ветеранов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Pr="00CA44AE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Совет ветеранов Верхнесалдинского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D" w:rsidRDefault="008F6CCD" w:rsidP="008F6C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44AE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Верхняя Салда, ул. Энгельса, </w:t>
            </w:r>
          </w:p>
          <w:p w:rsidR="00906FE7" w:rsidRPr="00CA44AE" w:rsidRDefault="008F6CCD" w:rsidP="008F6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д. 46,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Pr="00CA44AE" w:rsidRDefault="008F6CCD" w:rsidP="008F6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Pr="00CA44AE" w:rsidRDefault="008F6CCD" w:rsidP="00906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Pr="00CA44AE" w:rsidRDefault="00906FE7" w:rsidP="008F6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Понедельник-пятница     </w:t>
            </w:r>
            <w:r w:rsidR="008F6CCD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:00-1</w:t>
            </w:r>
            <w:r w:rsidR="008F6CC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:00,             Суббота, воскресенье - выходной</w:t>
            </w:r>
          </w:p>
        </w:tc>
      </w:tr>
      <w:tr w:rsidR="00906FE7" w:rsidRPr="009D4206" w:rsidTr="00A45CF3">
        <w:trPr>
          <w:trHeight w:val="157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FE7" w:rsidRPr="00CA44AE" w:rsidRDefault="00906FE7" w:rsidP="00906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Глебова </w:t>
            </w:r>
          </w:p>
          <w:p w:rsidR="008F6CCD" w:rsidRPr="00CA44AE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Нина Васильевна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Pr="00CA44AE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Глава территориального органа администрации деревни Никитино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Pr="00CA44AE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деревни Никитино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д. Никитино,</w:t>
            </w:r>
          </w:p>
          <w:p w:rsidR="008F6CCD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Центральная </w:t>
            </w:r>
          </w:p>
          <w:p w:rsidR="008F6CCD" w:rsidRPr="00CA44AE" w:rsidRDefault="008F6CCD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д. 15 кв. 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Default="00081BBB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8(34345) 42522</w:t>
            </w:r>
          </w:p>
          <w:p w:rsidR="00081BBB" w:rsidRDefault="00081BBB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hyperlink r:id="rId8" w:history="1">
              <w:r w:rsidRPr="00FF2B4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nikitino@v-salda.ru</w:t>
              </w:r>
            </w:hyperlink>
          </w:p>
          <w:p w:rsidR="00081BBB" w:rsidRPr="00081BBB" w:rsidRDefault="00081BBB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081BBB" w:rsidRPr="00CA44AE" w:rsidRDefault="00081BBB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Pr="00CA44AE" w:rsidRDefault="00081BBB" w:rsidP="00906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7" w:rsidRPr="00CA44AE" w:rsidRDefault="00906FE7" w:rsidP="00906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Понедельник-пятница     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:00-1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:00,             перерыв 13:00-14:00               Суббота, воскресенье - выходной</w:t>
            </w:r>
          </w:p>
        </w:tc>
      </w:tr>
      <w:tr w:rsidR="00081BBB" w:rsidRPr="009D4206" w:rsidTr="00A45CF3">
        <w:trPr>
          <w:trHeight w:val="157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BB" w:rsidRPr="00CA44AE" w:rsidRDefault="00081BBB" w:rsidP="00081B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Мустакимов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81BBB" w:rsidRPr="00CA44AE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Масхут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Маликович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r w:rsidRPr="00191481">
              <w:rPr>
                <w:rFonts w:ascii="Times New Roman" w:hAnsi="Times New Roman" w:cs="Times New Roman"/>
                <w:color w:val="000000"/>
                <w:lang w:eastAsia="ru-RU"/>
              </w:rPr>
              <w:t>Глава территориального орган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 администрации деревни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Нелоба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r w:rsidRPr="00C4713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деревни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Нелоба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Нелоба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Центральная,</w:t>
            </w:r>
          </w:p>
          <w:p w:rsidR="00081BBB" w:rsidRPr="00CA44AE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д. 29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Pr="00CA44AE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8(34345) 5-10-61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Pr="00081BBB" w:rsidRDefault="00081BBB" w:rsidP="00081B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Pr="00CA44AE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Понедельник-пятница     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:00-1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:00,             перерыв 13:00-14:00               Суббота, воскресенье - выходной</w:t>
            </w:r>
          </w:p>
        </w:tc>
      </w:tr>
      <w:tr w:rsidR="00081BBB" w:rsidRPr="009D4206" w:rsidTr="00A45CF3">
        <w:trPr>
          <w:trHeight w:val="157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BB" w:rsidRPr="00CA44AE" w:rsidRDefault="00081BBB" w:rsidP="00081B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81BBB" w:rsidRPr="00CA44AE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Сергей Михайлович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r w:rsidRPr="00191481">
              <w:rPr>
                <w:rFonts w:ascii="Times New Roman" w:hAnsi="Times New Roman" w:cs="Times New Roman"/>
                <w:color w:val="000000"/>
                <w:lang w:eastAsia="ru-RU"/>
              </w:rPr>
              <w:t>Глава территориального орган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 администрации деревни Северная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r w:rsidRPr="00C4713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деревни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д. Северная,</w:t>
            </w:r>
          </w:p>
          <w:p w:rsidR="00081BBB" w:rsidRP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8 Марта, д. 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8(34345) 42373</w:t>
            </w:r>
          </w:p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hyperlink r:id="rId9" w:history="1">
              <w:r w:rsidRPr="00FF2B4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severnaya@v-salda.ru</w:t>
              </w:r>
            </w:hyperlink>
          </w:p>
          <w:p w:rsidR="00081BBB" w:rsidRP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Pr="00081BBB" w:rsidRDefault="00081BBB" w:rsidP="00081B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Pr="00CA44AE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Понедельник-пятница     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:00-1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:00,             перерыв 13:00-14:00               Суббота, воскресенье - выходной</w:t>
            </w:r>
          </w:p>
        </w:tc>
      </w:tr>
      <w:tr w:rsidR="00081BBB" w:rsidRPr="009D4206" w:rsidTr="00A45CF3">
        <w:trPr>
          <w:trHeight w:val="157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BB" w:rsidRPr="00CA44AE" w:rsidRDefault="00081BBB" w:rsidP="00081B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Еремин </w:t>
            </w:r>
          </w:p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Анатолий Михайлович</w:t>
            </w:r>
          </w:p>
          <w:p w:rsidR="00081BBB" w:rsidRPr="00CA44AE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r w:rsidRPr="0019148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Глава территориального органа администрации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поселок Басьяновский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r w:rsidRPr="00C4713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поселок Басьяновский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поселок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Басьяновский,</w:t>
            </w:r>
          </w:p>
          <w:p w:rsidR="00081BBB" w:rsidRP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Строителей, д.1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P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FF2B4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eremin</w:t>
              </w:r>
              <w:r w:rsidRPr="00081BBB">
                <w:rPr>
                  <w:rStyle w:val="a3"/>
                  <w:rFonts w:ascii="Times New Roman" w:hAnsi="Times New Roman" w:cs="Times New Roman"/>
                  <w:lang w:eastAsia="ru-RU"/>
                </w:rPr>
                <w:t>@</w:t>
              </w:r>
              <w:r w:rsidRPr="00FF2B4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v</w:t>
              </w:r>
              <w:r w:rsidRPr="00081BBB">
                <w:rPr>
                  <w:rStyle w:val="a3"/>
                  <w:rFonts w:ascii="Times New Roman" w:hAnsi="Times New Roman" w:cs="Times New Roman"/>
                  <w:lang w:eastAsia="ru-RU"/>
                </w:rPr>
                <w:t>-</w:t>
              </w:r>
              <w:r w:rsidRPr="00FF2B4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salda</w:t>
              </w:r>
              <w:r w:rsidRPr="00081BBB">
                <w:rPr>
                  <w:rStyle w:val="a3"/>
                  <w:rFonts w:ascii="Times New Roman" w:hAnsi="Times New Roman" w:cs="Times New Roman"/>
                  <w:lang w:eastAsia="ru-RU"/>
                </w:rPr>
                <w:t>.</w:t>
              </w:r>
              <w:proofErr w:type="spellStart"/>
              <w:r w:rsidRPr="00FF2B4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081BBB" w:rsidRPr="00081BBB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Pr="00081BBB" w:rsidRDefault="00081BBB" w:rsidP="00081B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1BBB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BB" w:rsidRPr="00CA44AE" w:rsidRDefault="00081BBB" w:rsidP="00081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Понедельник-пятница     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:00-1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CA44AE">
              <w:rPr>
                <w:rFonts w:ascii="Times New Roman" w:hAnsi="Times New Roman" w:cs="Times New Roman"/>
                <w:color w:val="000000"/>
                <w:lang w:eastAsia="ru-RU"/>
              </w:rPr>
              <w:t>:00,             перерыв 13:00-14:00               Суббота, воскресенье - выходной</w:t>
            </w:r>
          </w:p>
        </w:tc>
      </w:tr>
    </w:tbl>
    <w:p w:rsidR="003F1366" w:rsidRPr="009D4206" w:rsidRDefault="003F1366" w:rsidP="00785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366" w:rsidRPr="009D4206" w:rsidSect="005816C4">
      <w:pgSz w:w="16838" w:h="11906" w:orient="landscape"/>
      <w:pgMar w:top="615" w:right="851" w:bottom="851" w:left="1356" w:header="142" w:footer="14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AF"/>
    <w:rsid w:val="00002B41"/>
    <w:rsid w:val="000058F1"/>
    <w:rsid w:val="00010796"/>
    <w:rsid w:val="00053BD2"/>
    <w:rsid w:val="00063EB7"/>
    <w:rsid w:val="00081BBB"/>
    <w:rsid w:val="000A3333"/>
    <w:rsid w:val="000A534A"/>
    <w:rsid w:val="000A571B"/>
    <w:rsid w:val="000B25DF"/>
    <w:rsid w:val="000D57E6"/>
    <w:rsid w:val="000E2640"/>
    <w:rsid w:val="00103AE9"/>
    <w:rsid w:val="00132BEC"/>
    <w:rsid w:val="00146199"/>
    <w:rsid w:val="00153AA2"/>
    <w:rsid w:val="00155005"/>
    <w:rsid w:val="00161AD8"/>
    <w:rsid w:val="00191ACD"/>
    <w:rsid w:val="001A530A"/>
    <w:rsid w:val="001A6ED1"/>
    <w:rsid w:val="001E0DAF"/>
    <w:rsid w:val="001F5463"/>
    <w:rsid w:val="00203F28"/>
    <w:rsid w:val="00221159"/>
    <w:rsid w:val="00224166"/>
    <w:rsid w:val="00237F84"/>
    <w:rsid w:val="002512C6"/>
    <w:rsid w:val="0027382F"/>
    <w:rsid w:val="0027621D"/>
    <w:rsid w:val="00282E2D"/>
    <w:rsid w:val="00291164"/>
    <w:rsid w:val="00291300"/>
    <w:rsid w:val="002A606C"/>
    <w:rsid w:val="003102CA"/>
    <w:rsid w:val="00336A2E"/>
    <w:rsid w:val="00354EDA"/>
    <w:rsid w:val="00396C91"/>
    <w:rsid w:val="003E3FAA"/>
    <w:rsid w:val="003E559C"/>
    <w:rsid w:val="003E7E8B"/>
    <w:rsid w:val="003F1366"/>
    <w:rsid w:val="00443DC4"/>
    <w:rsid w:val="00472F12"/>
    <w:rsid w:val="00481E42"/>
    <w:rsid w:val="004824E7"/>
    <w:rsid w:val="004A6529"/>
    <w:rsid w:val="004B5A06"/>
    <w:rsid w:val="004E7B26"/>
    <w:rsid w:val="004F31FD"/>
    <w:rsid w:val="004F636D"/>
    <w:rsid w:val="00503B52"/>
    <w:rsid w:val="00507302"/>
    <w:rsid w:val="0053089C"/>
    <w:rsid w:val="00532DEA"/>
    <w:rsid w:val="005379B8"/>
    <w:rsid w:val="0054277A"/>
    <w:rsid w:val="005571FA"/>
    <w:rsid w:val="005576D1"/>
    <w:rsid w:val="00564D0B"/>
    <w:rsid w:val="005716DC"/>
    <w:rsid w:val="005816C4"/>
    <w:rsid w:val="00595B65"/>
    <w:rsid w:val="00620D82"/>
    <w:rsid w:val="006230D5"/>
    <w:rsid w:val="00627D99"/>
    <w:rsid w:val="006757FE"/>
    <w:rsid w:val="00690692"/>
    <w:rsid w:val="006C369F"/>
    <w:rsid w:val="006D54A2"/>
    <w:rsid w:val="007167C5"/>
    <w:rsid w:val="007174A3"/>
    <w:rsid w:val="007219D9"/>
    <w:rsid w:val="00725BA5"/>
    <w:rsid w:val="007267D9"/>
    <w:rsid w:val="007403C0"/>
    <w:rsid w:val="0074707C"/>
    <w:rsid w:val="007633FD"/>
    <w:rsid w:val="00781895"/>
    <w:rsid w:val="00785518"/>
    <w:rsid w:val="007938E3"/>
    <w:rsid w:val="007B5C30"/>
    <w:rsid w:val="007C0BDA"/>
    <w:rsid w:val="007F7F9E"/>
    <w:rsid w:val="00830ABC"/>
    <w:rsid w:val="008529F5"/>
    <w:rsid w:val="008826DE"/>
    <w:rsid w:val="008B720F"/>
    <w:rsid w:val="008B7B26"/>
    <w:rsid w:val="008C3AED"/>
    <w:rsid w:val="008E0C32"/>
    <w:rsid w:val="008E1747"/>
    <w:rsid w:val="008F6CCD"/>
    <w:rsid w:val="009038E7"/>
    <w:rsid w:val="00906FE7"/>
    <w:rsid w:val="0091132B"/>
    <w:rsid w:val="009330FC"/>
    <w:rsid w:val="00935183"/>
    <w:rsid w:val="00960E49"/>
    <w:rsid w:val="00965747"/>
    <w:rsid w:val="00976EBC"/>
    <w:rsid w:val="00984DC2"/>
    <w:rsid w:val="009A6609"/>
    <w:rsid w:val="009B0337"/>
    <w:rsid w:val="009C7433"/>
    <w:rsid w:val="009D287F"/>
    <w:rsid w:val="009D4206"/>
    <w:rsid w:val="009D7F36"/>
    <w:rsid w:val="00A024E7"/>
    <w:rsid w:val="00A13F11"/>
    <w:rsid w:val="00A45CF3"/>
    <w:rsid w:val="00A54D91"/>
    <w:rsid w:val="00AB51B5"/>
    <w:rsid w:val="00AD040F"/>
    <w:rsid w:val="00AF40E9"/>
    <w:rsid w:val="00B06D90"/>
    <w:rsid w:val="00B54C57"/>
    <w:rsid w:val="00B675EC"/>
    <w:rsid w:val="00B74703"/>
    <w:rsid w:val="00B82E2F"/>
    <w:rsid w:val="00B978EE"/>
    <w:rsid w:val="00BA1F0E"/>
    <w:rsid w:val="00BB25F7"/>
    <w:rsid w:val="00BE0FAA"/>
    <w:rsid w:val="00BE45AE"/>
    <w:rsid w:val="00BF32C5"/>
    <w:rsid w:val="00C03691"/>
    <w:rsid w:val="00C05878"/>
    <w:rsid w:val="00C26CD6"/>
    <w:rsid w:val="00C618FD"/>
    <w:rsid w:val="00C76262"/>
    <w:rsid w:val="00C90B16"/>
    <w:rsid w:val="00CA28AF"/>
    <w:rsid w:val="00CA44AE"/>
    <w:rsid w:val="00CB006E"/>
    <w:rsid w:val="00CB3D04"/>
    <w:rsid w:val="00CC5208"/>
    <w:rsid w:val="00CC5510"/>
    <w:rsid w:val="00CD0F60"/>
    <w:rsid w:val="00CD1CA9"/>
    <w:rsid w:val="00CD37F4"/>
    <w:rsid w:val="00CE15CE"/>
    <w:rsid w:val="00CF04C8"/>
    <w:rsid w:val="00CF14C1"/>
    <w:rsid w:val="00CF77ED"/>
    <w:rsid w:val="00D01276"/>
    <w:rsid w:val="00D03CC6"/>
    <w:rsid w:val="00D0409D"/>
    <w:rsid w:val="00D15C8D"/>
    <w:rsid w:val="00D165A1"/>
    <w:rsid w:val="00D261AE"/>
    <w:rsid w:val="00D402BF"/>
    <w:rsid w:val="00D410C6"/>
    <w:rsid w:val="00D4283A"/>
    <w:rsid w:val="00D4736E"/>
    <w:rsid w:val="00D71890"/>
    <w:rsid w:val="00D75336"/>
    <w:rsid w:val="00D92EC0"/>
    <w:rsid w:val="00D940B6"/>
    <w:rsid w:val="00DB1435"/>
    <w:rsid w:val="00DB3924"/>
    <w:rsid w:val="00DB5251"/>
    <w:rsid w:val="00DB73C0"/>
    <w:rsid w:val="00DD6160"/>
    <w:rsid w:val="00E02293"/>
    <w:rsid w:val="00E06B00"/>
    <w:rsid w:val="00E14B78"/>
    <w:rsid w:val="00E435FE"/>
    <w:rsid w:val="00E464F6"/>
    <w:rsid w:val="00E47AF9"/>
    <w:rsid w:val="00E47F2D"/>
    <w:rsid w:val="00E51E56"/>
    <w:rsid w:val="00E63889"/>
    <w:rsid w:val="00EC5027"/>
    <w:rsid w:val="00EC71EC"/>
    <w:rsid w:val="00F0394D"/>
    <w:rsid w:val="00F23777"/>
    <w:rsid w:val="00F31222"/>
    <w:rsid w:val="00F7041A"/>
    <w:rsid w:val="00F938A0"/>
    <w:rsid w:val="00F95A0B"/>
    <w:rsid w:val="00FA25E1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5555FA-449C-493C-8809-19E1F32F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C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DAF"/>
    <w:rPr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lock Text"/>
    <w:basedOn w:val="a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ino@v-sald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angina@v-sald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v-sald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fronova@v-salda.ru" TargetMode="External"/><Relationship Id="rId10" Type="http://schemas.openxmlformats.org/officeDocument/2006/relationships/hyperlink" Target="mailto:eremin@v-sal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ernaya@v-sal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Публикаци02020202020</vt:lpstr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Публикаци02020202020</dc:title>
  <dc:subject/>
  <dc:creator>Viktoria-ПК</dc:creator>
  <cp:keywords/>
  <dc:description/>
  <cp:lastModifiedBy>AnnaSh</cp:lastModifiedBy>
  <cp:revision>4</cp:revision>
  <cp:lastPrinted>2018-01-16T10:16:00Z</cp:lastPrinted>
  <dcterms:created xsi:type="dcterms:W3CDTF">2018-01-16T10:41:00Z</dcterms:created>
  <dcterms:modified xsi:type="dcterms:W3CDTF">2018-01-16T11:03:00Z</dcterms:modified>
</cp:coreProperties>
</file>