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98" w:rsidRPr="00D6372B" w:rsidRDefault="00A11898" w:rsidP="00A11898">
      <w:pPr>
        <w:jc w:val="center"/>
        <w:rPr>
          <w:rFonts w:cs="Arial"/>
          <w:b/>
          <w:color w:val="auto"/>
        </w:rPr>
      </w:pPr>
      <w:r w:rsidRPr="00D6372B">
        <w:rPr>
          <w:rFonts w:cs="Arial"/>
          <w:b/>
          <w:color w:val="auto"/>
        </w:rPr>
        <w:t>ЗАЯВКА</w:t>
      </w:r>
    </w:p>
    <w:p w:rsidR="00A11898" w:rsidRDefault="00A11898" w:rsidP="00A11898">
      <w:pPr>
        <w:jc w:val="center"/>
        <w:rPr>
          <w:rFonts w:cs="Arial"/>
          <w:color w:val="auto"/>
        </w:rPr>
      </w:pPr>
      <w:r>
        <w:rPr>
          <w:rFonts w:cs="Arial"/>
          <w:color w:val="auto"/>
        </w:rPr>
        <w:t>на участие</w:t>
      </w:r>
      <w:r w:rsidRPr="00A2331C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в выставке-ярмарке, посвященной «Дню предпринимателя -2016»</w:t>
      </w:r>
    </w:p>
    <w:p w:rsidR="00A11898" w:rsidRPr="00A2331C" w:rsidRDefault="00A11898" w:rsidP="00A11898">
      <w:pPr>
        <w:jc w:val="center"/>
        <w:rPr>
          <w:color w:val="auto"/>
        </w:rPr>
      </w:pPr>
      <w:r>
        <w:rPr>
          <w:color w:val="auto"/>
        </w:rPr>
        <w:t xml:space="preserve">«Малый и средний бизнес </w:t>
      </w:r>
      <w:proofErr w:type="spellStart"/>
      <w:r>
        <w:rPr>
          <w:color w:val="auto"/>
        </w:rPr>
        <w:t>Верхнесалдинского</w:t>
      </w:r>
      <w:proofErr w:type="spellEnd"/>
      <w:r>
        <w:rPr>
          <w:color w:val="auto"/>
        </w:rPr>
        <w:t xml:space="preserve"> городского округа»</w:t>
      </w: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7512"/>
      </w:tblGrid>
      <w:tr w:rsidR="00A11898" w:rsidRPr="00A2331C" w:rsidTr="00004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Полное наименование организации /</w:t>
            </w:r>
            <w:r>
              <w:rPr>
                <w:color w:val="auto"/>
                <w:sz w:val="22"/>
                <w:szCs w:val="22"/>
              </w:rPr>
              <w:t xml:space="preserve"> предприятия, ФИО руководителя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6"/>
                <w:szCs w:val="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</w:rPr>
            </w:pPr>
            <w:r w:rsidRPr="00A2331C">
              <w:rPr>
                <w:color w:val="auto"/>
              </w:rPr>
              <w:t>________________________________________________________________________________________________________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</w:rPr>
            </w:pPr>
          </w:p>
        </w:tc>
      </w:tr>
      <w:tr w:rsidR="00A11898" w:rsidRPr="00A2331C" w:rsidTr="00004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Вид деятельности</w:t>
            </w:r>
            <w:r>
              <w:rPr>
                <w:color w:val="auto"/>
                <w:sz w:val="22"/>
                <w:szCs w:val="22"/>
              </w:rPr>
              <w:t xml:space="preserve"> (наименование работ, услуг)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6"/>
                <w:szCs w:val="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</w:rPr>
            </w:pPr>
          </w:p>
        </w:tc>
      </w:tr>
      <w:tr w:rsidR="00A11898" w:rsidRPr="00A2331C" w:rsidTr="00004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Год образования организации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6"/>
                <w:szCs w:val="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</w:rPr>
            </w:pPr>
          </w:p>
        </w:tc>
      </w:tr>
      <w:tr w:rsidR="00A11898" w:rsidRPr="00A2331C" w:rsidTr="000040BC">
        <w:trPr>
          <w:trHeight w:val="40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Контактная информация</w:t>
            </w:r>
          </w:p>
          <w:p w:rsidR="00A11898" w:rsidRPr="00A2331C" w:rsidRDefault="00A11898" w:rsidP="000040BC">
            <w:pPr>
              <w:tabs>
                <w:tab w:val="left" w:pos="4789"/>
              </w:tabs>
              <w:ind w:left="2340"/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</w:rPr>
            </w:pPr>
            <w:r w:rsidRPr="00A2331C">
              <w:rPr>
                <w:color w:val="auto"/>
                <w:sz w:val="22"/>
                <w:szCs w:val="22"/>
              </w:rPr>
              <w:t xml:space="preserve">Адрес:  </w:t>
            </w:r>
            <w:r w:rsidRPr="00A2331C">
              <w:rPr>
                <w:color w:val="auto"/>
              </w:rPr>
              <w:t xml:space="preserve">                                                                                     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tbl>
            <w:tblPr>
              <w:tblpPr w:leftFromText="180" w:rightFromText="180" w:vertAnchor="text" w:horzAnchor="page" w:tblpX="973" w:tblpY="-3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5"/>
              <w:gridCol w:w="360"/>
              <w:gridCol w:w="360"/>
              <w:gridCol w:w="360"/>
              <w:gridCol w:w="360"/>
              <w:gridCol w:w="360"/>
            </w:tblGrid>
            <w:tr w:rsidR="00A11898" w:rsidRPr="00A2331C" w:rsidTr="000040BC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898" w:rsidRPr="00A2331C" w:rsidRDefault="00A11898" w:rsidP="000040BC">
                  <w:pPr>
                    <w:tabs>
                      <w:tab w:val="left" w:pos="4789"/>
                    </w:tabs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898" w:rsidRPr="00A2331C" w:rsidRDefault="00A11898" w:rsidP="000040BC">
                  <w:pPr>
                    <w:tabs>
                      <w:tab w:val="left" w:pos="4789"/>
                    </w:tabs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898" w:rsidRPr="00A2331C" w:rsidRDefault="00A11898" w:rsidP="000040BC">
                  <w:pPr>
                    <w:tabs>
                      <w:tab w:val="left" w:pos="4789"/>
                    </w:tabs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898" w:rsidRPr="00A2331C" w:rsidRDefault="00A11898" w:rsidP="000040BC">
                  <w:pPr>
                    <w:tabs>
                      <w:tab w:val="left" w:pos="4789"/>
                    </w:tabs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898" w:rsidRPr="00A2331C" w:rsidRDefault="00A11898" w:rsidP="000040BC">
                  <w:pPr>
                    <w:tabs>
                      <w:tab w:val="left" w:pos="4789"/>
                    </w:tabs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898" w:rsidRPr="00A2331C" w:rsidRDefault="00A11898" w:rsidP="000040BC">
                  <w:pPr>
                    <w:tabs>
                      <w:tab w:val="left" w:pos="4789"/>
                    </w:tabs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 xml:space="preserve">                город 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 xml:space="preserve">                улица 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 xml:space="preserve">                дом    _____  строение (корпус) ______  офис 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Телефон</w:t>
            </w:r>
            <w:proofErr w:type="gramStart"/>
            <w:r w:rsidRPr="00A2331C">
              <w:rPr>
                <w:color w:val="auto"/>
                <w:sz w:val="22"/>
                <w:szCs w:val="22"/>
              </w:rPr>
              <w:t xml:space="preserve">:  (_____) ______________ </w:t>
            </w:r>
            <w:proofErr w:type="gramEnd"/>
            <w:r w:rsidRPr="00A2331C">
              <w:rPr>
                <w:color w:val="auto"/>
                <w:sz w:val="22"/>
                <w:szCs w:val="22"/>
              </w:rPr>
              <w:t>Факс: (_____)___________________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http</w:t>
            </w:r>
            <w:r>
              <w:rPr>
                <w:color w:val="auto"/>
                <w:sz w:val="22"/>
                <w:szCs w:val="22"/>
              </w:rPr>
              <w:t>://</w:t>
            </w:r>
            <w:r w:rsidRPr="00A2331C">
              <w:rPr>
                <w:color w:val="auto"/>
                <w:sz w:val="22"/>
                <w:szCs w:val="22"/>
              </w:rPr>
              <w:t>. ________________________________________________________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  <w:lang w:val="en-US"/>
              </w:rPr>
              <w:t>E</w:t>
            </w:r>
            <w:r w:rsidRPr="00A2331C">
              <w:rPr>
                <w:color w:val="auto"/>
                <w:sz w:val="22"/>
                <w:szCs w:val="22"/>
              </w:rPr>
              <w:t>-</w:t>
            </w:r>
            <w:r w:rsidRPr="00A2331C">
              <w:rPr>
                <w:color w:val="auto"/>
                <w:sz w:val="22"/>
                <w:szCs w:val="22"/>
                <w:lang w:val="en-US"/>
              </w:rPr>
              <w:t>mail</w:t>
            </w:r>
            <w:r w:rsidRPr="00A2331C">
              <w:rPr>
                <w:color w:val="auto"/>
                <w:sz w:val="22"/>
                <w:szCs w:val="22"/>
              </w:rPr>
              <w:t xml:space="preserve">: _______________________________________________________ 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6"/>
                <w:szCs w:val="6"/>
              </w:rPr>
            </w:pPr>
            <w:r w:rsidRPr="00A2331C">
              <w:rPr>
                <w:color w:val="auto"/>
              </w:rPr>
              <w:t xml:space="preserve">              </w:t>
            </w:r>
          </w:p>
        </w:tc>
      </w:tr>
      <w:tr w:rsidR="00A11898" w:rsidRPr="00A2331C" w:rsidTr="000040BC">
        <w:trPr>
          <w:trHeight w:val="1356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Количество участников от организации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27940</wp:posOffset>
                      </wp:positionV>
                      <wp:extent cx="179705" cy="179705"/>
                      <wp:effectExtent l="10795" t="11430" r="9525" b="889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46.6pt;margin-top:2.2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63RAIAAEwEAAAOAAAAZHJzL2Uyb0RvYy54bWysVM2O0zAQviPxDpbvNG3Vn23UdLXqUoS0&#10;wEoLD+A6TmPh2GbsNi0nJK5IPAIPwQXxs8+QvhFjp1u6wAmRgzXjGX/+5ptxpufbSpGNACeNzmiv&#10;06VEaG5yqVcZffVy8eiMEueZzpkyWmR0Jxw9nz18MK1tKvqmNCoXQBBEu7S2GS29t2mSOF6KirmO&#10;sUJjsDBQMY8urJIcWI3olUr63e4oqQ3kFgwXzuHuZRuks4hfFIL7F0XhhCcqo8jNxxXiugxrMpuy&#10;dAXMlpIfaLB/YFExqfHSI9Ql84ysQf4BVUkOxpnCd7ipElMUkotYA1bT6/5WzU3JrIi1oDjOHmVy&#10;/w+WP99cA5F5RkeUaFZhi5pP+3f7j8335nb/vvnc3Dbf9h+aH82X5isZBb1q61I8dmOvIVTs7JXh&#10;rx3RZl4yvRIXAKYuBcuRZS/kJ/cOBMfhUbKsn5kcr2Nrb6J02wKqAIiikG3s0O7YIbH1hONmbzwZ&#10;d4eUcAwd7HADS+8OW3D+iTAVCUZGAQcggrPNlfNt6l1KJG+UzBdSqejAajlXQDYMh2URv8gfazxN&#10;U5rUGZ0M+8OIfC/mTiG68fsbRCU9Tr2SVUbPjkksDao91jnSZKlnUrU2Vqf0QcagXNuBpcl3qCKY&#10;dqTxCaJRGnhLSY3jnFH3Zs1AUKKeauzEpDcYhPmPzmA47qMDp5HlaYRpjlAZ9ZS05ty3b2ZtQa5K&#10;vKkXa9fmArtXyKhs6GzL6kAWRzb25vC8wps49WPWr5/A7CcAAAD//wMAUEsDBBQABgAIAAAAIQBj&#10;JGpj3AAAAAcBAAAPAAAAZHJzL2Rvd25yZXYueG1sTI5NT8MwEETvSPwHa5G4UadO+WjIpkKgInFs&#10;0ws3J16SQLyOYqcN/HrcExxHM3rz8s1se3Gk0XeOEZaLBARx7UzHDcKh3N48gPBBs9G9Y0L4Jg+b&#10;4vIi15lxJ97RcR8aESHsM43QhjBkUvq6Jav9wg3Esftwo9UhxrGRZtSnCLe9VElyJ63uOD60eqDn&#10;luqv/WQRqk4d9M+ufE3sepuGt7n8nN5fEK+v5qdHEIHm8DeGs35UhyI6VW5i40WPsE5VXCKsViDO&#10;tVregqgQUnUPssjlf//iFwAA//8DAFBLAQItABQABgAIAAAAIQC2gziS/gAAAOEBAAATAAAAAAAA&#10;AAAAAAAAAAAAAABbQ29udGVudF9UeXBlc10ueG1sUEsBAi0AFAAGAAgAAAAhADj9If/WAAAAlAEA&#10;AAsAAAAAAAAAAAAAAAAALwEAAF9yZWxzLy5yZWxzUEsBAi0AFAAGAAgAAAAhAJ3FvrdEAgAATAQA&#10;AA4AAAAAAAAAAAAAAAAALgIAAGRycy9lMm9Eb2MueG1sUEsBAi0AFAAGAAgAAAAhAGMkamPcAAAA&#10;BwEAAA8AAAAAAAAAAAAAAAAAngQAAGRycy9kb3ducmV2LnhtbFBLBQYAAAAABAAEAPMAAACnBQAA&#10;AAA=&#10;"/>
                  </w:pict>
                </mc:Fallback>
              </mc:AlternateContent>
            </w:r>
            <w:r w:rsidRPr="00A2331C">
              <w:rPr>
                <w:color w:val="auto"/>
                <w:sz w:val="22"/>
                <w:szCs w:val="22"/>
              </w:rPr>
              <w:t xml:space="preserve">один 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13335</wp:posOffset>
                      </wp:positionV>
                      <wp:extent cx="179705" cy="179705"/>
                      <wp:effectExtent l="9525" t="13335" r="10795" b="698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46.5pt;margin-top:1.0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kUQwIAAEwEAAAOAAAAZHJzL2Uyb0RvYy54bWysVM2O0zAQviPxDpbvNGnV0m3UdLXqUoS0&#10;wEoLD+A6TmPh2GbsNl1OSFxX4hF4CC6In32G9I0YO93SBU6IHKwZz/jzN9+MMz3d1opsBDhpdE77&#10;vZQSobkppF7l9PWrxaMTSpxnumDKaJHTa+Ho6ezhg2ljMzEwlVGFAIIg2mWNzWnlvc2SxPFK1Mz1&#10;jBUag6WBmnl0YZUUwBpEr1UySNPHSWOgsGC4cA53z7sgnUX8shTcvyxLJzxROUVuPq4Q12VYk9mU&#10;ZStgtpJ8T4P9A4uaSY2XHqDOmWdkDfIPqFpyMM6UvsdNnZiylFzEGrCafvpbNVcVsyLWguI4e5DJ&#10;/T9Y/mJzCUQWOR1RolmNLWo/7d7vPrbf29vdh/Zze9t+2920P9ov7VcyCno11mV47MpeQqjY2QvD&#10;3ziizbxieiXOAExTCVYgy37IT+4dCI7Do2TZPDcFXsfW3kTptiXUARBFIdvYoetDh8TWE46b/fFk&#10;nCJTjqG9HW5g2d1hC84/FaYmwcgp4ABEcLa5cL5LvUuJ5I2SxUIqFR1YLecKyIbhsCziF/ljjcdp&#10;SpMmp5PRYBSR78XcMUQav79B1NLj1CtZ5/TkkMSyoNoTXSBNlnkmVWdjdUrvZQzKdR1YmuIaVQTT&#10;jTQ+QTQqA+8oaXCcc+rerhkIStQzjZ2Y9IfDMP/RGY7GA3TgOLI8jjDNESqnnpLOnPvuzawtyFWF&#10;N/Vj7dqcYfdKGZUNne1Y7cniyMbe7J9XeBPHfsz69ROY/QQAAP//AwBQSwMEFAAGAAgAAAAhALWW&#10;biHcAAAABwEAAA8AAABkcnMvZG93bnJldi54bWxMj8FOwzAQRO9I/IO1SNyonQQhGuJUCFQkjm16&#10;4baJlyQQr6PYaQNfj3uix9GMZt4Um8UO4kiT7x1rSFYKBHHjTM+thkO1vXsE4QOywcExafghD5vy&#10;+qrA3LgT7+i4D62IJexz1NCFMOZS+qYji37lRuLofbrJYohyaqWZ8BTL7SBTpR6kxZ7jQocjvXTU&#10;fO9nq6Hu0wP+7qo3ZdfbLLwv1df88ar17c3y/AQi0BL+w3DGj+hQRqbazWy8GDSss3glaEgTEGc7&#10;TTIQtYZM3YMsC3nJX/4BAAD//wMAUEsBAi0AFAAGAAgAAAAhALaDOJL+AAAA4QEAABMAAAAAAAAA&#10;AAAAAAAAAAAAAFtDb250ZW50X1R5cGVzXS54bWxQSwECLQAUAAYACAAAACEAOP0h/9YAAACUAQAA&#10;CwAAAAAAAAAAAAAAAAAvAQAAX3JlbHMvLnJlbHNQSwECLQAUAAYACAAAACEAtHg5FEMCAABMBAAA&#10;DgAAAAAAAAAAAAAAAAAuAgAAZHJzL2Uyb0RvYy54bWxQSwECLQAUAAYACAAAACEAtZZuIdwAAAAH&#10;AQAADwAAAAAAAAAAAAAAAACdBAAAZHJzL2Rvd25yZXYueG1sUEsFBgAAAAAEAAQA8wAAAKYFAAAA&#10;AA==&#10;"/>
                  </w:pict>
                </mc:Fallback>
              </mc:AlternateContent>
            </w:r>
            <w:r w:rsidRPr="00A2331C">
              <w:rPr>
                <w:color w:val="auto"/>
                <w:sz w:val="22"/>
                <w:szCs w:val="22"/>
              </w:rPr>
              <w:t>два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8890</wp:posOffset>
                      </wp:positionV>
                      <wp:extent cx="179705" cy="179705"/>
                      <wp:effectExtent l="9525" t="6350" r="10795" b="1397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46.5pt;margin-top:.7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TDRAIAAEwEAAAOAAAAZHJzL2Uyb0RvYy54bWysVM2O0zAQviPxDpbvNGnV0m3UdLXqUoS0&#10;wEoLD+A6TmPh2GbsNl1OSFxX4hF4CC6In32G9I0YO93SBU6IHKwZz/jzN9+MMz3d1opsBDhpdE77&#10;vZQSobkppF7l9PWrxaMTSpxnumDKaJHTa+Ho6ezhg2ljMzEwlVGFAIIg2mWNzWnlvc2SxPFK1Mz1&#10;jBUag6WBmnl0YZUUwBpEr1UySNPHSWOgsGC4cA53z7sgnUX8shTcvyxLJzxROUVuPq4Q12VYk9mU&#10;ZStgtpJ8T4P9A4uaSY2XHqDOmWdkDfIPqFpyMM6UvsdNnZiylFzEGrCafvpbNVcVsyLWguI4e5DJ&#10;/T9Y/mJzCUQWOR1SolmNLWo/7d7vPrbf29vdh/Zze9t+2920P9ov7VcyDHo11mV47MpeQqjY2QvD&#10;3ziizbxieiXOAExTCVYgy37IT+4dCI7Do2TZPDcFXsfW3kTptiXUARBFIdvYoetDh8TWE46b/fFk&#10;nI4o4Rja2+EGlt0dtuD8U2FqEoycAg5ABGebC+e71LuUSN4oWSykUtGB1XKugGwYDssifpE/1nic&#10;pjRpcjoZDUYR+V7MHUOk8fsbRC09Tr2SdU5PDkksC6o90QXSZJlnUnU2Vqf0XsagXNeBpSmuUUUw&#10;3UjjE0SjMvCOkgbHOafu7ZqBoEQ909iJSX84DPMfneFoPEAHjiPL4wjTHKFy6inpzLnv3szaglxV&#10;eFM/1q7NGXavlFHZ0NmO1Z4sjmzszf55hTdx7MesXz+B2U8AAAD//wMAUEsDBBQABgAIAAAAIQAU&#10;zR8S3QAAAAcBAAAPAAAAZHJzL2Rvd25yZXYueG1sTI9BT4NAEIXvJv0Pm2nizS4Fo4IsTVNTE48t&#10;vXgb2BFQdpawS4v+ercnPc57L+99k29m04szja6zrGC9ikAQ11Z33Cg4lfu7JxDOI2vsLZOCb3Kw&#10;KRY3OWbaXvhA56NvRChhl6GC1vshk9LVLRl0KzsQB+/DjgZ9OMdG6hEvodz0Mo6iB2mw47DQ4kC7&#10;luqv42QUVF18wp9D+RqZdJ/4t7n8nN5flLpdzttnEJ5m/xeGK35AhyIwVXZi7USvIE3CKz7o9yCu&#10;drxOQFQK4vQRZJHL//zFLwAAAP//AwBQSwECLQAUAAYACAAAACEAtoM4kv4AAADhAQAAEwAAAAAA&#10;AAAAAAAAAAAAAAAAW0NvbnRlbnRfVHlwZXNdLnhtbFBLAQItABQABgAIAAAAIQA4/SH/1gAAAJQB&#10;AAALAAAAAAAAAAAAAAAAAC8BAABfcmVscy8ucmVsc1BLAQItABQABgAIAAAAIQBs7pTDRAIAAEwE&#10;AAAOAAAAAAAAAAAAAAAAAC4CAABkcnMvZTJvRG9jLnhtbFBLAQItABQABgAIAAAAIQAUzR8S3QAA&#10;AAcBAAAPAAAAAAAAAAAAAAAAAJ4EAABkcnMvZG93bnJldi54bWxQSwUGAAAAAAQABADzAAAAqAUA&#10;AAAA&#10;"/>
                  </w:pict>
                </mc:Fallback>
              </mc:AlternateContent>
            </w:r>
            <w:r w:rsidRPr="00A2331C">
              <w:rPr>
                <w:color w:val="auto"/>
                <w:sz w:val="22"/>
                <w:szCs w:val="22"/>
              </w:rPr>
              <w:t>три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</w:p>
        </w:tc>
      </w:tr>
      <w:tr w:rsidR="00A11898" w:rsidRPr="00A2331C" w:rsidTr="000040BC">
        <w:trPr>
          <w:trHeight w:val="1356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Ответственный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за оформление выставочного  от предприятия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Фамилия 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Имя _______________________________________________________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Отчества 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Должность 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Контактный телефон  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6"/>
                <w:szCs w:val="6"/>
              </w:rPr>
            </w:pPr>
          </w:p>
        </w:tc>
      </w:tr>
      <w:tr w:rsidR="00A11898" w:rsidRPr="00A2331C" w:rsidTr="000040BC">
        <w:trPr>
          <w:trHeight w:val="76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Default="00A11898" w:rsidP="000040BC">
            <w:pPr>
              <w:rPr>
                <w:color w:val="auto"/>
                <w:sz w:val="22"/>
                <w:szCs w:val="22"/>
              </w:rPr>
            </w:pPr>
            <w:r w:rsidRPr="00201DA6">
              <w:rPr>
                <w:color w:val="auto"/>
                <w:sz w:val="22"/>
                <w:szCs w:val="22"/>
              </w:rPr>
              <w:t>Занимаемая площадь (м</w:t>
            </w:r>
            <w:proofErr w:type="gramStart"/>
            <w:r w:rsidRPr="00201DA6">
              <w:rPr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  <w:r w:rsidRPr="00201DA6">
              <w:rPr>
                <w:color w:val="auto"/>
                <w:sz w:val="22"/>
                <w:szCs w:val="22"/>
              </w:rPr>
              <w:t>)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:rsidR="00A11898" w:rsidRPr="00201DA6" w:rsidRDefault="00A11898" w:rsidP="000040BC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Default="00A11898" w:rsidP="000040BC">
            <w:pPr>
              <w:rPr>
                <w:rStyle w:val="a3"/>
                <w:b w:val="0"/>
                <w:color w:val="auto"/>
                <w:sz w:val="22"/>
                <w:szCs w:val="22"/>
              </w:rPr>
            </w:pPr>
            <w:r w:rsidRPr="00201DA6">
              <w:rPr>
                <w:rStyle w:val="a3"/>
                <w:color w:val="auto"/>
              </w:rPr>
              <w:t>__________________________________________________</w:t>
            </w:r>
          </w:p>
          <w:p w:rsidR="00A11898" w:rsidRPr="0011525E" w:rsidRDefault="00A11898" w:rsidP="000040BC">
            <w:pPr>
              <w:rPr>
                <w:rStyle w:val="a3"/>
                <w:b w:val="0"/>
                <w:color w:val="auto"/>
                <w:sz w:val="22"/>
                <w:szCs w:val="22"/>
              </w:rPr>
            </w:pPr>
            <w:r>
              <w:rPr>
                <w:rStyle w:val="a3"/>
                <w:b w:val="0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A11898" w:rsidRPr="00AF78D4" w:rsidRDefault="00A11898" w:rsidP="00A11898">
      <w:pPr>
        <w:jc w:val="center"/>
        <w:rPr>
          <w:color w:val="auto"/>
        </w:rPr>
      </w:pPr>
      <w:r w:rsidRPr="00AF78D4">
        <w:rPr>
          <w:b/>
          <w:color w:val="auto"/>
        </w:rPr>
        <w:t>Заявляет</w:t>
      </w:r>
      <w:r w:rsidRPr="00AF78D4">
        <w:rPr>
          <w:color w:val="auto"/>
        </w:rPr>
        <w:t xml:space="preserve"> </w:t>
      </w:r>
      <w:r w:rsidRPr="00AF78D4">
        <w:rPr>
          <w:rStyle w:val="a3"/>
          <w:b w:val="0"/>
          <w:color w:val="auto"/>
        </w:rPr>
        <w:t xml:space="preserve">о своем намерении принять участие и </w:t>
      </w:r>
      <w:r w:rsidRPr="00AF78D4">
        <w:rPr>
          <w:rStyle w:val="a3"/>
          <w:color w:val="auto"/>
        </w:rPr>
        <w:t>предоставляет</w:t>
      </w:r>
      <w:r>
        <w:rPr>
          <w:rStyle w:val="a3"/>
          <w:color w:val="aut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7383"/>
        <w:gridCol w:w="1789"/>
      </w:tblGrid>
      <w:tr w:rsidR="00A11898" w:rsidRPr="00185C45" w:rsidTr="000040BC">
        <w:tc>
          <w:tcPr>
            <w:tcW w:w="966" w:type="dxa"/>
          </w:tcPr>
          <w:p w:rsidR="00A11898" w:rsidRPr="00185C45" w:rsidRDefault="00A11898" w:rsidP="000040BC">
            <w:pPr>
              <w:ind w:left="720" w:hanging="294"/>
              <w:rPr>
                <w:rFonts w:cs="Arial"/>
                <w:color w:val="auto"/>
                <w:sz w:val="24"/>
                <w:szCs w:val="24"/>
              </w:rPr>
            </w:pPr>
            <w:r w:rsidRPr="00185C45">
              <w:rPr>
                <w:rFonts w:cs="Arial"/>
                <w:color w:val="auto"/>
                <w:sz w:val="24"/>
                <w:szCs w:val="24"/>
              </w:rPr>
              <w:t>№</w:t>
            </w:r>
          </w:p>
          <w:p w:rsidR="00A11898" w:rsidRPr="00185C45" w:rsidRDefault="00A11898" w:rsidP="000040BC">
            <w:pPr>
              <w:ind w:left="720" w:hanging="294"/>
              <w:rPr>
                <w:rFonts w:cs="Arial"/>
                <w:color w:val="auto"/>
                <w:sz w:val="24"/>
                <w:szCs w:val="24"/>
              </w:rPr>
            </w:pPr>
            <w:proofErr w:type="gramStart"/>
            <w:r w:rsidRPr="00185C45">
              <w:rPr>
                <w:rFonts w:cs="Arial"/>
                <w:color w:val="auto"/>
                <w:sz w:val="24"/>
                <w:szCs w:val="24"/>
              </w:rPr>
              <w:t>п</w:t>
            </w:r>
            <w:proofErr w:type="gramEnd"/>
            <w:r w:rsidRPr="00185C45">
              <w:rPr>
                <w:rFonts w:cs="Arial"/>
                <w:color w:val="auto"/>
                <w:sz w:val="24"/>
                <w:szCs w:val="24"/>
              </w:rPr>
              <w:t>/п</w:t>
            </w:r>
          </w:p>
        </w:tc>
        <w:tc>
          <w:tcPr>
            <w:tcW w:w="7383" w:type="dxa"/>
          </w:tcPr>
          <w:p w:rsidR="00A11898" w:rsidRPr="00185C45" w:rsidRDefault="00A11898" w:rsidP="000040BC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1898" w:rsidRPr="00185C45" w:rsidRDefault="00A11898" w:rsidP="000040BC">
            <w:pPr>
              <w:rPr>
                <w:rFonts w:cs="Arial"/>
                <w:color w:val="auto"/>
                <w:sz w:val="24"/>
                <w:szCs w:val="24"/>
              </w:rPr>
            </w:pPr>
            <w:r w:rsidRPr="00185C45">
              <w:rPr>
                <w:rFonts w:cs="Arial"/>
                <w:color w:val="auto"/>
                <w:sz w:val="24"/>
                <w:szCs w:val="24"/>
              </w:rPr>
              <w:t>отметка</w:t>
            </w:r>
          </w:p>
        </w:tc>
      </w:tr>
      <w:tr w:rsidR="00A11898" w:rsidRPr="00185C45" w:rsidTr="000040BC">
        <w:tc>
          <w:tcPr>
            <w:tcW w:w="966" w:type="dxa"/>
          </w:tcPr>
          <w:p w:rsidR="00A11898" w:rsidRPr="00185C45" w:rsidRDefault="00A11898" w:rsidP="00A11898">
            <w:pPr>
              <w:numPr>
                <w:ilvl w:val="0"/>
                <w:numId w:val="2"/>
              </w:numPr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7383" w:type="dxa"/>
          </w:tcPr>
          <w:p w:rsidR="00A11898" w:rsidRPr="00185C45" w:rsidRDefault="00A11898" w:rsidP="000040BC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185C45">
              <w:rPr>
                <w:rFonts w:cs="Arial"/>
                <w:color w:val="auto"/>
                <w:sz w:val="24"/>
                <w:szCs w:val="24"/>
              </w:rPr>
              <w:t>Резюме о предприятии (ИП)</w:t>
            </w:r>
          </w:p>
        </w:tc>
        <w:tc>
          <w:tcPr>
            <w:tcW w:w="1789" w:type="dxa"/>
          </w:tcPr>
          <w:p w:rsidR="00A11898" w:rsidRPr="00185C45" w:rsidRDefault="00A11898" w:rsidP="000040BC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A11898" w:rsidRPr="00185C45" w:rsidTr="000040BC">
        <w:tc>
          <w:tcPr>
            <w:tcW w:w="966" w:type="dxa"/>
          </w:tcPr>
          <w:p w:rsidR="00A11898" w:rsidRPr="00185C45" w:rsidRDefault="00A11898" w:rsidP="00A11898">
            <w:pPr>
              <w:numPr>
                <w:ilvl w:val="0"/>
                <w:numId w:val="2"/>
              </w:numPr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7383" w:type="dxa"/>
          </w:tcPr>
          <w:p w:rsidR="00A11898" w:rsidRPr="00185C45" w:rsidRDefault="00A11898" w:rsidP="000040BC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185C45">
              <w:rPr>
                <w:rFonts w:cs="Arial"/>
                <w:color w:val="auto"/>
                <w:sz w:val="24"/>
                <w:szCs w:val="24"/>
              </w:rPr>
              <w:t>Видеоролик (3-5 минут), срок сдачи (вместе с заявкой)</w:t>
            </w:r>
          </w:p>
        </w:tc>
        <w:tc>
          <w:tcPr>
            <w:tcW w:w="1789" w:type="dxa"/>
          </w:tcPr>
          <w:p w:rsidR="00A11898" w:rsidRPr="00185C45" w:rsidRDefault="00A11898" w:rsidP="000040BC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A11898" w:rsidRPr="00185C45" w:rsidTr="000040BC">
        <w:tc>
          <w:tcPr>
            <w:tcW w:w="966" w:type="dxa"/>
          </w:tcPr>
          <w:p w:rsidR="00A11898" w:rsidRPr="00185C45" w:rsidRDefault="00A11898" w:rsidP="00A11898">
            <w:pPr>
              <w:numPr>
                <w:ilvl w:val="0"/>
                <w:numId w:val="2"/>
              </w:numPr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7383" w:type="dxa"/>
          </w:tcPr>
          <w:p w:rsidR="00A11898" w:rsidRPr="00185C45" w:rsidRDefault="00A11898" w:rsidP="000040BC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185C45">
              <w:rPr>
                <w:rFonts w:cs="Arial"/>
                <w:color w:val="auto"/>
                <w:sz w:val="24"/>
                <w:szCs w:val="24"/>
              </w:rPr>
              <w:t>Стенд и дополнительное оборудование (прилавок, подиум, стол, стул, полка, доступ к электропитанию). Отметить нужное</w:t>
            </w:r>
          </w:p>
          <w:p w:rsidR="00A11898" w:rsidRPr="00185C45" w:rsidRDefault="00A11898" w:rsidP="000040BC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185C45">
              <w:rPr>
                <w:rFonts w:cs="Arial"/>
                <w:color w:val="auto"/>
                <w:sz w:val="24"/>
                <w:szCs w:val="24"/>
              </w:rPr>
              <w:t>(Крепление стенда на стены не допускается)</w:t>
            </w:r>
          </w:p>
        </w:tc>
        <w:tc>
          <w:tcPr>
            <w:tcW w:w="1789" w:type="dxa"/>
          </w:tcPr>
          <w:p w:rsidR="00A11898" w:rsidRPr="00185C45" w:rsidRDefault="00A11898" w:rsidP="000040BC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A11898" w:rsidRPr="00185C45" w:rsidTr="000040BC">
        <w:tc>
          <w:tcPr>
            <w:tcW w:w="966" w:type="dxa"/>
          </w:tcPr>
          <w:p w:rsidR="00A11898" w:rsidRPr="00185C45" w:rsidRDefault="00A11898" w:rsidP="00A11898">
            <w:pPr>
              <w:numPr>
                <w:ilvl w:val="0"/>
                <w:numId w:val="2"/>
              </w:numPr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7383" w:type="dxa"/>
          </w:tcPr>
          <w:p w:rsidR="00A11898" w:rsidRPr="00185C45" w:rsidRDefault="00A11898" w:rsidP="000040BC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185C45">
              <w:rPr>
                <w:rFonts w:cs="Arial"/>
                <w:color w:val="auto"/>
                <w:sz w:val="24"/>
                <w:szCs w:val="24"/>
              </w:rPr>
              <w:t>Подарки для посетителей выставки</w:t>
            </w:r>
          </w:p>
        </w:tc>
        <w:tc>
          <w:tcPr>
            <w:tcW w:w="1789" w:type="dxa"/>
          </w:tcPr>
          <w:p w:rsidR="00A11898" w:rsidRPr="00185C45" w:rsidRDefault="00A11898" w:rsidP="000040BC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A11898" w:rsidRPr="00185C45" w:rsidTr="000040BC">
        <w:tc>
          <w:tcPr>
            <w:tcW w:w="966" w:type="dxa"/>
          </w:tcPr>
          <w:p w:rsidR="00A11898" w:rsidRPr="00185C45" w:rsidRDefault="00A11898" w:rsidP="00A11898">
            <w:pPr>
              <w:numPr>
                <w:ilvl w:val="0"/>
                <w:numId w:val="2"/>
              </w:numPr>
              <w:jc w:val="both"/>
              <w:rPr>
                <w:rFonts w:cs="Arial"/>
                <w:color w:val="auto"/>
              </w:rPr>
            </w:pPr>
          </w:p>
        </w:tc>
        <w:tc>
          <w:tcPr>
            <w:tcW w:w="7383" w:type="dxa"/>
          </w:tcPr>
          <w:p w:rsidR="00A11898" w:rsidRPr="00185C45" w:rsidRDefault="00A11898" w:rsidP="000040BC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185C45">
              <w:rPr>
                <w:rFonts w:cs="Arial"/>
                <w:color w:val="auto"/>
                <w:sz w:val="24"/>
                <w:szCs w:val="24"/>
              </w:rPr>
              <w:t>Презентация или дегустация и т.п. (описать)</w:t>
            </w:r>
          </w:p>
        </w:tc>
        <w:tc>
          <w:tcPr>
            <w:tcW w:w="1789" w:type="dxa"/>
          </w:tcPr>
          <w:p w:rsidR="00A11898" w:rsidRPr="00185C45" w:rsidRDefault="00A11898" w:rsidP="000040BC">
            <w:pPr>
              <w:jc w:val="both"/>
              <w:rPr>
                <w:rFonts w:cs="Arial"/>
                <w:color w:val="auto"/>
              </w:rPr>
            </w:pPr>
          </w:p>
        </w:tc>
      </w:tr>
      <w:tr w:rsidR="00A11898" w:rsidRPr="00185C45" w:rsidTr="000040BC">
        <w:tc>
          <w:tcPr>
            <w:tcW w:w="966" w:type="dxa"/>
          </w:tcPr>
          <w:p w:rsidR="00A11898" w:rsidRPr="00185C45" w:rsidRDefault="00A11898" w:rsidP="00A11898">
            <w:pPr>
              <w:numPr>
                <w:ilvl w:val="0"/>
                <w:numId w:val="2"/>
              </w:numPr>
              <w:jc w:val="both"/>
              <w:rPr>
                <w:rFonts w:cs="Arial"/>
                <w:color w:val="auto"/>
              </w:rPr>
            </w:pPr>
          </w:p>
        </w:tc>
        <w:tc>
          <w:tcPr>
            <w:tcW w:w="7383" w:type="dxa"/>
          </w:tcPr>
          <w:p w:rsidR="00A11898" w:rsidRPr="00185C45" w:rsidRDefault="00A11898" w:rsidP="000040BC">
            <w:pPr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185C45">
              <w:rPr>
                <w:rFonts w:cs="Arial"/>
                <w:color w:val="auto"/>
                <w:sz w:val="24"/>
                <w:szCs w:val="24"/>
              </w:rPr>
              <w:t>Предприятие (ИП) намерено принять участие в общении в неформальной обстановке 12.11.2016 в 17.30</w:t>
            </w:r>
          </w:p>
        </w:tc>
        <w:tc>
          <w:tcPr>
            <w:tcW w:w="1789" w:type="dxa"/>
          </w:tcPr>
          <w:p w:rsidR="00A11898" w:rsidRPr="00185C45" w:rsidRDefault="00A11898" w:rsidP="000040BC">
            <w:pPr>
              <w:jc w:val="both"/>
              <w:rPr>
                <w:rFonts w:cs="Arial"/>
                <w:color w:val="auto"/>
              </w:rPr>
            </w:pPr>
          </w:p>
        </w:tc>
      </w:tr>
    </w:tbl>
    <w:p w:rsidR="00A11898" w:rsidRDefault="00A11898" w:rsidP="00A11898">
      <w:pPr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Предприятие (ИП) самостоятельно обеспечивает выставочную площадь мебелью, компьютерной техникой, шнурами эл. питания.</w:t>
      </w:r>
    </w:p>
    <w:p w:rsidR="00A11898" w:rsidRDefault="00A11898" w:rsidP="00A11898">
      <w:pPr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Руководитель предприятия, организации (ИП) _____________________________</w:t>
      </w:r>
      <w:proofErr w:type="spellStart"/>
      <w:r>
        <w:rPr>
          <w:rFonts w:cs="Arial"/>
          <w:color w:val="auto"/>
          <w:sz w:val="24"/>
          <w:szCs w:val="24"/>
        </w:rPr>
        <w:t>ФИО.</w:t>
      </w:r>
      <w:proofErr w:type="gramStart"/>
      <w:r>
        <w:rPr>
          <w:rFonts w:cs="Arial"/>
          <w:color w:val="auto"/>
          <w:sz w:val="24"/>
          <w:szCs w:val="24"/>
        </w:rPr>
        <w:t>,п</w:t>
      </w:r>
      <w:proofErr w:type="gramEnd"/>
      <w:r>
        <w:rPr>
          <w:rFonts w:cs="Arial"/>
          <w:color w:val="auto"/>
          <w:sz w:val="24"/>
          <w:szCs w:val="24"/>
        </w:rPr>
        <w:t>одпись</w:t>
      </w:r>
      <w:proofErr w:type="spellEnd"/>
      <w:r>
        <w:rPr>
          <w:rFonts w:cs="Arial"/>
          <w:color w:val="auto"/>
          <w:sz w:val="24"/>
          <w:szCs w:val="24"/>
        </w:rPr>
        <w:t xml:space="preserve">, </w:t>
      </w:r>
    </w:p>
    <w:p w:rsidR="00A11898" w:rsidRDefault="00A11898" w:rsidP="00A11898">
      <w:pPr>
        <w:jc w:val="center"/>
        <w:rPr>
          <w:rFonts w:cs="Arial"/>
          <w:b/>
          <w:color w:val="auto"/>
        </w:rPr>
      </w:pPr>
    </w:p>
    <w:p w:rsidR="00A11898" w:rsidRPr="00D6372B" w:rsidRDefault="00A11898" w:rsidP="00A11898">
      <w:pPr>
        <w:jc w:val="center"/>
        <w:rPr>
          <w:rFonts w:cs="Arial"/>
          <w:b/>
          <w:color w:val="auto"/>
        </w:rPr>
      </w:pPr>
      <w:r w:rsidRPr="00D6372B">
        <w:rPr>
          <w:rFonts w:cs="Arial"/>
          <w:b/>
          <w:color w:val="auto"/>
        </w:rPr>
        <w:t>ЗАЯВКА</w:t>
      </w:r>
    </w:p>
    <w:p w:rsidR="00A11898" w:rsidRPr="00A2331C" w:rsidRDefault="00A11898" w:rsidP="00A11898">
      <w:pPr>
        <w:jc w:val="center"/>
        <w:rPr>
          <w:color w:val="auto"/>
        </w:rPr>
      </w:pPr>
      <w:r w:rsidRPr="00A2331C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на участие в Круглом</w:t>
      </w:r>
      <w:r w:rsidRPr="00A2331C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столе</w:t>
      </w: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7512"/>
      </w:tblGrid>
      <w:tr w:rsidR="00A11898" w:rsidRPr="00A2331C" w:rsidTr="00004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Полное наименование организации /в т. ч. организационно-правовая форма/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6"/>
                <w:szCs w:val="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</w:rPr>
            </w:pPr>
            <w:r w:rsidRPr="00A2331C">
              <w:rPr>
                <w:color w:val="auto"/>
              </w:rPr>
              <w:t>________________________________________________________________________________________________________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</w:rPr>
            </w:pPr>
          </w:p>
        </w:tc>
      </w:tr>
      <w:tr w:rsidR="00A11898" w:rsidRPr="00A2331C" w:rsidTr="00004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Вид деятельности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6"/>
                <w:szCs w:val="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</w:rPr>
            </w:pPr>
          </w:p>
        </w:tc>
      </w:tr>
      <w:tr w:rsidR="00A11898" w:rsidRPr="00A2331C" w:rsidTr="000040BC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Год образования организации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6"/>
                <w:szCs w:val="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</w:rPr>
            </w:pPr>
          </w:p>
        </w:tc>
      </w:tr>
      <w:tr w:rsidR="00A11898" w:rsidRPr="00A2331C" w:rsidTr="000040BC">
        <w:trPr>
          <w:trHeight w:val="40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Контактная информация</w:t>
            </w:r>
          </w:p>
          <w:p w:rsidR="00A11898" w:rsidRPr="00A2331C" w:rsidRDefault="00A11898" w:rsidP="000040BC">
            <w:pPr>
              <w:tabs>
                <w:tab w:val="left" w:pos="4789"/>
              </w:tabs>
              <w:ind w:left="2340"/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</w:rPr>
            </w:pPr>
            <w:r w:rsidRPr="00A2331C">
              <w:rPr>
                <w:color w:val="auto"/>
                <w:sz w:val="22"/>
                <w:szCs w:val="22"/>
              </w:rPr>
              <w:t xml:space="preserve">Адрес:  </w:t>
            </w:r>
            <w:r w:rsidRPr="00A2331C">
              <w:rPr>
                <w:color w:val="auto"/>
              </w:rPr>
              <w:t xml:space="preserve">                                                                                     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tbl>
            <w:tblPr>
              <w:tblpPr w:leftFromText="180" w:rightFromText="180" w:vertAnchor="text" w:horzAnchor="page" w:tblpX="973" w:tblpY="-3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5"/>
              <w:gridCol w:w="360"/>
              <w:gridCol w:w="360"/>
              <w:gridCol w:w="360"/>
              <w:gridCol w:w="360"/>
              <w:gridCol w:w="360"/>
            </w:tblGrid>
            <w:tr w:rsidR="00A11898" w:rsidRPr="00A2331C" w:rsidTr="000040BC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898" w:rsidRPr="00A2331C" w:rsidRDefault="00A11898" w:rsidP="000040BC">
                  <w:pPr>
                    <w:tabs>
                      <w:tab w:val="left" w:pos="4789"/>
                    </w:tabs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898" w:rsidRPr="00A2331C" w:rsidRDefault="00A11898" w:rsidP="000040BC">
                  <w:pPr>
                    <w:tabs>
                      <w:tab w:val="left" w:pos="4789"/>
                    </w:tabs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898" w:rsidRPr="00A2331C" w:rsidRDefault="00A11898" w:rsidP="000040BC">
                  <w:pPr>
                    <w:tabs>
                      <w:tab w:val="left" w:pos="4789"/>
                    </w:tabs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898" w:rsidRPr="00A2331C" w:rsidRDefault="00A11898" w:rsidP="000040BC">
                  <w:pPr>
                    <w:tabs>
                      <w:tab w:val="left" w:pos="4789"/>
                    </w:tabs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898" w:rsidRPr="00A2331C" w:rsidRDefault="00A11898" w:rsidP="000040BC">
                  <w:pPr>
                    <w:tabs>
                      <w:tab w:val="left" w:pos="4789"/>
                    </w:tabs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898" w:rsidRPr="00A2331C" w:rsidRDefault="00A11898" w:rsidP="000040BC">
                  <w:pPr>
                    <w:tabs>
                      <w:tab w:val="left" w:pos="4789"/>
                    </w:tabs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 xml:space="preserve">                город 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 xml:space="preserve">                улица 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 xml:space="preserve">                дом    _____  строение (корпус) ______  офис 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Телефон</w:t>
            </w:r>
            <w:proofErr w:type="gramStart"/>
            <w:r w:rsidRPr="00A2331C">
              <w:rPr>
                <w:color w:val="auto"/>
                <w:sz w:val="22"/>
                <w:szCs w:val="22"/>
              </w:rPr>
              <w:t xml:space="preserve">:  (_____) ______________ </w:t>
            </w:r>
            <w:proofErr w:type="gramEnd"/>
            <w:r w:rsidRPr="00A2331C">
              <w:rPr>
                <w:color w:val="auto"/>
                <w:sz w:val="22"/>
                <w:szCs w:val="22"/>
              </w:rPr>
              <w:t>Факс: (_____)___________________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proofErr w:type="gramStart"/>
            <w:r w:rsidRPr="00A2331C">
              <w:rPr>
                <w:color w:val="auto"/>
                <w:sz w:val="22"/>
                <w:szCs w:val="22"/>
                <w:lang w:val="en-US"/>
              </w:rPr>
              <w:t>www</w:t>
            </w:r>
            <w:proofErr w:type="gramEnd"/>
            <w:r w:rsidRPr="00A2331C">
              <w:rPr>
                <w:color w:val="auto"/>
                <w:sz w:val="22"/>
                <w:szCs w:val="22"/>
              </w:rPr>
              <w:t>. ________________________________________________________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  <w:lang w:val="en-US"/>
              </w:rPr>
              <w:t>E</w:t>
            </w:r>
            <w:r w:rsidRPr="00A2331C">
              <w:rPr>
                <w:color w:val="auto"/>
                <w:sz w:val="22"/>
                <w:szCs w:val="22"/>
              </w:rPr>
              <w:t>-</w:t>
            </w:r>
            <w:r w:rsidRPr="00A2331C">
              <w:rPr>
                <w:color w:val="auto"/>
                <w:sz w:val="22"/>
                <w:szCs w:val="22"/>
                <w:lang w:val="en-US"/>
              </w:rPr>
              <w:t>mail</w:t>
            </w:r>
            <w:r w:rsidRPr="00A2331C">
              <w:rPr>
                <w:color w:val="auto"/>
                <w:sz w:val="22"/>
                <w:szCs w:val="22"/>
              </w:rPr>
              <w:t xml:space="preserve">: _______________________________________________________ 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6"/>
                <w:szCs w:val="6"/>
              </w:rPr>
            </w:pPr>
            <w:r w:rsidRPr="00A2331C">
              <w:rPr>
                <w:color w:val="auto"/>
              </w:rPr>
              <w:t xml:space="preserve">              </w:t>
            </w:r>
          </w:p>
        </w:tc>
      </w:tr>
      <w:tr w:rsidR="00A11898" w:rsidRPr="00A2331C" w:rsidTr="000040BC">
        <w:trPr>
          <w:trHeight w:val="1356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Количество участников от организации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27940</wp:posOffset>
                      </wp:positionV>
                      <wp:extent cx="179705" cy="179705"/>
                      <wp:effectExtent l="10795" t="13970" r="9525" b="63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46.6pt;margin-top:2.2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eIRAIAAEwEAAAOAAAAZHJzL2Uyb0RvYy54bWysVM2O0zAQviPxDpbvNG23pduo6WrVpQhp&#10;gZUWHsB1nMbCsc3YbVpOSHtF4hF4CC6In32G9I0YO93SBU6IHKwZz/jzN9+MMznbVIqsBThpdEZ7&#10;nS4lQnOTS73M6OtX80enlDjPdM6U0SKjW+Ho2fThg0ltU9E3pVG5AIIg2qW1zWjpvU2TxPFSVMx1&#10;jBUag4WBinl0YZnkwGpEr1TS73YfJ7WB3ILhwjncvWiDdBrxi0Jw/7IonPBEZRS5+bhCXBdhTaYT&#10;li6B2VLyPQ32DywqJjVeeoC6YJ6RFcg/oCrJwThT+A43VWKKQnIRa8Bqet3fqrkumRWxFhTH2YNM&#10;7v/B8hfrKyAyz+gJJZpV2KLm0+797mPzvbnd3TSfm9vm2+5D86P50nwlJ0Gv2roUj13bKwgVO3tp&#10;+BtHtJmVTC/FOYCpS8FyZNkL+cm9A8FxeJQs6ucmx+vYypso3aaAKgCiKGQTO7Q9dEhsPOG42RuN&#10;R90hJRxDezvcwNK7wxacfypMRYKRUcABiOBsfel8m3qXEskbJfO5VCo6sFzMFJA1w2GZxy/yxxqP&#10;05QmdUbHw/4wIt+LuWOIbvz+BlFJj1OvZJXR00MSS4NqT3SONFnqmVStjdUpvZcxKNd2YGHyLaoI&#10;ph1pfIJolAbeUVLjOGfUvV0xEJSoZxo7Me4NBmH+ozMYjvrowHFkcRxhmiNURj0lrTnz7ZtZWZDL&#10;Em/qxdq1OcfuFTIqGzrbstqTxZGNvdk/r/Amjv2Y9esnMP0JAAD//wMAUEsDBBQABgAIAAAAIQBj&#10;JGpj3AAAAAcBAAAPAAAAZHJzL2Rvd25yZXYueG1sTI5NT8MwEETvSPwHa5G4UadO+WjIpkKgInFs&#10;0ws3J16SQLyOYqcN/HrcExxHM3rz8s1se3Gk0XeOEZaLBARx7UzHDcKh3N48gPBBs9G9Y0L4Jg+b&#10;4vIi15lxJ97RcR8aESHsM43QhjBkUvq6Jav9wg3Esftwo9UhxrGRZtSnCLe9VElyJ63uOD60eqDn&#10;luqv/WQRqk4d9M+ufE3sepuGt7n8nN5fEK+v5qdHEIHm8DeGs35UhyI6VW5i40WPsE5VXCKsViDO&#10;tVregqgQUnUPssjlf//iFwAA//8DAFBLAQItABQABgAIAAAAIQC2gziS/gAAAOEBAAATAAAAAAAA&#10;AAAAAAAAAAAAAABbQ29udGVudF9UeXBlc10ueG1sUEsBAi0AFAAGAAgAAAAhADj9If/WAAAAlAEA&#10;AAsAAAAAAAAAAAAAAAAALwEAAF9yZWxzLy5yZWxzUEsBAi0AFAAGAAgAAAAhAKcER4hEAgAATAQA&#10;AA4AAAAAAAAAAAAAAAAALgIAAGRycy9lMm9Eb2MueG1sUEsBAi0AFAAGAAgAAAAhAGMkamPcAAAA&#10;BwEAAA8AAAAAAAAAAAAAAAAAngQAAGRycy9kb3ducmV2LnhtbFBLBQYAAAAABAAEAPMAAACnBQAA&#10;AAA=&#10;"/>
                  </w:pict>
                </mc:Fallback>
              </mc:AlternateContent>
            </w:r>
            <w:r w:rsidRPr="00A2331C">
              <w:rPr>
                <w:color w:val="auto"/>
                <w:sz w:val="22"/>
                <w:szCs w:val="22"/>
              </w:rPr>
              <w:t xml:space="preserve">один 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13335</wp:posOffset>
                      </wp:positionV>
                      <wp:extent cx="179705" cy="179705"/>
                      <wp:effectExtent l="9525" t="6350" r="10795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6.5pt;margin-top:1.0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pfRAIAAEwEAAAOAAAAZHJzL2Uyb0RvYy54bWysVM2O0zAQviPxDpbvNGnV0m3UdLXqUoS0&#10;wEoLD+A6TmPh2GbsNl1OSFxX4hF4CC6In32G9I0YO93SBU6IHKwZz/jzN9+MMz3d1opsBDhpdE77&#10;vZQSobkppF7l9PWrxaMTSpxnumDKaJHTa+Ho6ezhg2ljMzEwlVGFAIIg2mWNzWnlvc2SxPFK1Mz1&#10;jBUag6WBmnl0YZUUwBpEr1UySNPHSWOgsGC4cA53z7sgnUX8shTcvyxLJzxROUVuPq4Q12VYk9mU&#10;ZStgtpJ8T4P9A4uaSY2XHqDOmWdkDfIPqFpyMM6UvsdNnZiylFzEGrCafvpbNVcVsyLWguI4e5DJ&#10;/T9Y/mJzCUQWOR1QolmNLWo/7d7vPrbf29vdh/Zze9t+2920P9ov7VcyCHo11mV47MpeQqjY2QvD&#10;3ziizbxieiXOAExTCVYgy37IT+4dCI7Do2TZPDcFXsfW3kTptiXUARBFIdvYoetDh8TWE46b/fFk&#10;nI4o4Rja2+EGlt0dtuD8U2FqEoycAg5ABGebC+e71LuUSN4oWSykUtGB1XKugGwYDssifpE/1nic&#10;pjRpcjoZDUYR+V7MHUOk8fsbRC09Tr2SdU5PDkksC6o90QXSZJlnUnU2Vqf0XsagXNeBpSmuUUUw&#10;3UjjE0SjMvCOkgbHOafu7ZqBoEQ909iJSX84DPMfneFoPEAHjiPL4wjTHKFy6inpzLnv3szaglxV&#10;eFM/1q7NGXavlFHZ0NmO1Z4sjmzszf55hTdx7MesXz+B2U8AAAD//wMAUEsDBBQABgAIAAAAIQC1&#10;lm4h3AAAAAcBAAAPAAAAZHJzL2Rvd25yZXYueG1sTI/BTsMwEETvSPyDtUjcqJ0EIRriVAhUJI5t&#10;euG2iZckEK+j2GkDX497osfRjGbeFJvFDuJIk+8da0hWCgRx40zPrYZDtb17BOEDssHBMWn4IQ+b&#10;8vqqwNy4E+/ouA+tiCXsc9TQhTDmUvqmI4t+5Ubi6H26yWKIcmqlmfAUy+0gU6UepMWe40KHI710&#10;1HzvZ6uh7tMD/u6qN2XX2yy8L9XX/PGq9e3N8vwEItAS/sNwxo/oUEam2s1svBg0rLN4JWhIExBn&#10;O00yELWGTN2DLAt5yV/+AQAA//8DAFBLAQItABQABgAIAAAAIQC2gziS/gAAAOEBAAATAAAAAAAA&#10;AAAAAAAAAAAAAABbQ29udGVudF9UeXBlc10ueG1sUEsBAi0AFAAGAAgAAAAhADj9If/WAAAAlAEA&#10;AAsAAAAAAAAAAAAAAAAALwEAAF9yZWxzLy5yZWxzUEsBAi0AFAAGAAgAAAAhAH+S6l9EAgAATAQA&#10;AA4AAAAAAAAAAAAAAAAALgIAAGRycy9lMm9Eb2MueG1sUEsBAi0AFAAGAAgAAAAhALWWbiHcAAAA&#10;BwEAAA8AAAAAAAAAAAAAAAAAngQAAGRycy9kb3ducmV2LnhtbFBLBQYAAAAABAAEAPMAAACnBQAA&#10;AAA=&#10;"/>
                  </w:pict>
                </mc:Fallback>
              </mc:AlternateContent>
            </w:r>
            <w:r w:rsidRPr="00A2331C">
              <w:rPr>
                <w:color w:val="auto"/>
                <w:sz w:val="22"/>
                <w:szCs w:val="22"/>
              </w:rPr>
              <w:t>два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8890</wp:posOffset>
                      </wp:positionV>
                      <wp:extent cx="179705" cy="179705"/>
                      <wp:effectExtent l="9525" t="8890" r="10795" b="114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6.5pt;margin-top:.7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238QwIAAEwEAAAOAAAAZHJzL2Uyb0RvYy54bWysVM2O0zAQviPxDpbvNEnV0m3UdLXqUoS0&#10;wEoLD+A6TmPh2GbsNi0nJK4r8Qg8BBfEzz5D+kZMnLZ0gRMiB8vjGX/zzTfjTM43lSJrAU4andGk&#10;F1MiNDe51MuMvn41f3RGifNM50wZLTK6FY6eTx8+mNQ2FX1TGpULIAiiXVrbjJbe2zSKHC9FxVzP&#10;WKHRWRiomEcTllEOrEb0SkX9OH4c1QZyC4YL5/D0snPSacAvCsH9y6JwwhOVUeTmwwphXbRrNJ2w&#10;dAnMlpLvabB/YFExqTHpEeqSeUZWIP+AqiQH40zhe9xUkSkKyUWoAatJ4t+quSmZFaEWFMfZo0zu&#10;/8HyF+trIDLH3lGiWYUtaj7t3u8+Nt+bu92H5nNz13zb3TY/mi/NV5K0etXWpXjtxl5DW7GzV4a/&#10;cUSbWcn0UlwAmLoULEeWIT66d6E1HF4li/q5yTEdW3kTpNsUULWAKArZhA5tjx0SG084Hiaj8Sge&#10;UsLRtd8jo4ilh8sWnH8qTEXaTUYBByCAs/WV813oISSQN0rmc6lUMGC5mCkga4bDMg9fWy+iu9Mw&#10;pUmd0fGwPwzI93zuFCIO398gKulx6pWsMnp2DGJpq9oTnWNOlnomVbfH/EojjYNyXQcWJt+iimC6&#10;kcYniJvSwDtKahznjLq3KwaCEvVMYyfGyWDQzn8wBsNRHw049SxOPUxzhMqop6Tbznz3ZlYW5LLE&#10;TEmoXZsL7F4hg7Itv47VniyObFBv/7zaN3Fqh6hfP4HpTwAAAP//AwBQSwMEFAAGAAgAAAAhABTN&#10;HxLdAAAABwEAAA8AAABkcnMvZG93bnJldi54bWxMj0FPg0AQhe8m/Q+baeLNLgWjgixNU1MTjy29&#10;eBvYEVB2lrBLi/56tyc9znsv732Tb2bTizONrrOsYL2KQBDXVnfcKDiV+7snEM4ja+wtk4JvcrAp&#10;Fjc5Ztpe+EDno29EKGGXoYLW+yGT0tUtGXQrOxAH78OOBn04x0bqES+h3PQyjqIHabDjsNDiQLuW&#10;6q/jZBRUXXzCn0P5Gpl0n/i3ufyc3l+Uul3O22cQnmb/F4YrfkCHIjBVdmLtRK8gTcIrPuj3IK52&#10;vE5AVAri9BFkkcv//MUvAAAA//8DAFBLAQItABQABgAIAAAAIQC2gziS/gAAAOEBAAATAAAAAAAA&#10;AAAAAAAAAAAAAABbQ29udGVudF9UeXBlc10ueG1sUEsBAi0AFAAGAAgAAAAhADj9If/WAAAAlAEA&#10;AAsAAAAAAAAAAAAAAAAALwEAAF9yZWxzLy5yZWxzUEsBAi0AFAAGAAgAAAAhAFYvbfxDAgAATAQA&#10;AA4AAAAAAAAAAAAAAAAALgIAAGRycy9lMm9Eb2MueG1sUEsBAi0AFAAGAAgAAAAhABTNHxLdAAAA&#10;BwEAAA8AAAAAAAAAAAAAAAAAnQQAAGRycy9kb3ducmV2LnhtbFBLBQYAAAAABAAEAPMAAACnBQAA&#10;AAA=&#10;"/>
                  </w:pict>
                </mc:Fallback>
              </mc:AlternateContent>
            </w:r>
            <w:r w:rsidRPr="00A2331C">
              <w:rPr>
                <w:color w:val="auto"/>
                <w:sz w:val="22"/>
                <w:szCs w:val="22"/>
              </w:rPr>
              <w:t>три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</w:p>
        </w:tc>
      </w:tr>
      <w:tr w:rsidR="00A11898" w:rsidRPr="00A2331C" w:rsidTr="000040BC">
        <w:trPr>
          <w:cantSplit/>
          <w:trHeight w:val="1356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Дополнительная информация об участниках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Фамилия 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Имя _______________________________________________________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Отчества 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Должность 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Контактный телефон  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6"/>
                <w:szCs w:val="6"/>
              </w:rPr>
            </w:pPr>
          </w:p>
        </w:tc>
      </w:tr>
      <w:tr w:rsidR="00A11898" w:rsidRPr="00A2331C" w:rsidTr="000040BC">
        <w:trPr>
          <w:cantSplit/>
          <w:trHeight w:val="2094"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98" w:rsidRPr="00A2331C" w:rsidRDefault="00A11898" w:rsidP="000040B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Фамилия 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Имя _______________________________________________________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Отчества 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Должность 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Контактный телефон  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6"/>
                <w:szCs w:val="6"/>
              </w:rPr>
            </w:pPr>
          </w:p>
        </w:tc>
      </w:tr>
      <w:tr w:rsidR="00A11898" w:rsidRPr="00A2331C" w:rsidTr="000040BC">
        <w:trPr>
          <w:cantSplit/>
          <w:trHeight w:val="1356"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98" w:rsidRPr="00A2331C" w:rsidRDefault="00A11898" w:rsidP="000040B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Фамилия 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Имя _______________________________________________________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Отчества 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Должность ___________________________________________________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22"/>
                <w:szCs w:val="22"/>
              </w:rPr>
            </w:pPr>
            <w:r w:rsidRPr="00A2331C">
              <w:rPr>
                <w:color w:val="auto"/>
                <w:sz w:val="22"/>
                <w:szCs w:val="22"/>
              </w:rPr>
              <w:t>Контактный телефон  ________________________________________</w:t>
            </w: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10"/>
                <w:szCs w:val="10"/>
              </w:rPr>
            </w:pPr>
          </w:p>
          <w:p w:rsidR="00A11898" w:rsidRPr="00A2331C" w:rsidRDefault="00A11898" w:rsidP="000040BC">
            <w:pPr>
              <w:tabs>
                <w:tab w:val="left" w:pos="4789"/>
              </w:tabs>
              <w:rPr>
                <w:color w:val="auto"/>
                <w:sz w:val="6"/>
                <w:szCs w:val="6"/>
              </w:rPr>
            </w:pPr>
          </w:p>
        </w:tc>
      </w:tr>
    </w:tbl>
    <w:p w:rsidR="00A11898" w:rsidRPr="00034C1C" w:rsidRDefault="00A11898" w:rsidP="00A11898">
      <w:pPr>
        <w:numPr>
          <w:ilvl w:val="0"/>
          <w:numId w:val="1"/>
        </w:numPr>
        <w:rPr>
          <w:sz w:val="20"/>
          <w:szCs w:val="20"/>
        </w:rPr>
      </w:pPr>
      <w:r w:rsidRPr="00034C1C">
        <w:rPr>
          <w:color w:val="auto"/>
          <w:sz w:val="20"/>
          <w:szCs w:val="20"/>
        </w:rPr>
        <w:t>«Права и обязанности предпринимателей при проведении контрольно-надзорных мероприятий».</w:t>
      </w:r>
    </w:p>
    <w:p w:rsidR="00A11898" w:rsidRPr="00034C1C" w:rsidRDefault="00A11898" w:rsidP="00A11898">
      <w:pPr>
        <w:numPr>
          <w:ilvl w:val="0"/>
          <w:numId w:val="1"/>
        </w:numPr>
        <w:rPr>
          <w:color w:val="auto"/>
          <w:sz w:val="20"/>
          <w:szCs w:val="20"/>
        </w:rPr>
      </w:pPr>
      <w:r w:rsidRPr="00034C1C">
        <w:rPr>
          <w:color w:val="auto"/>
          <w:sz w:val="20"/>
          <w:szCs w:val="20"/>
        </w:rPr>
        <w:t>Встреча с успешным предпринимателем.</w:t>
      </w:r>
    </w:p>
    <w:p w:rsidR="00A11898" w:rsidRPr="00A2331C" w:rsidRDefault="00A11898" w:rsidP="00A11898">
      <w:pPr>
        <w:ind w:left="643"/>
        <w:rPr>
          <w:color w:val="auto"/>
          <w:szCs w:val="22"/>
        </w:rPr>
      </w:pPr>
      <w:r w:rsidRPr="00034C1C">
        <w:rPr>
          <w:color w:val="auto"/>
          <w:sz w:val="20"/>
          <w:szCs w:val="20"/>
        </w:rPr>
        <w:t>_________________________________________________________________  (тему подчеркнуть)</w:t>
      </w:r>
    </w:p>
    <w:p w:rsidR="00A11898" w:rsidRDefault="00A11898" w:rsidP="00A11898"/>
    <w:p w:rsidR="00E718F5" w:rsidRDefault="00A11898">
      <w:bookmarkStart w:id="0" w:name="_GoBack"/>
      <w:bookmarkEnd w:id="0"/>
    </w:p>
    <w:sectPr w:rsidR="00E718F5" w:rsidSect="00034C1C">
      <w:pgSz w:w="11906" w:h="16838"/>
      <w:pgMar w:top="426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4269"/>
    <w:multiLevelType w:val="hybridMultilevel"/>
    <w:tmpl w:val="4A703FCA"/>
    <w:lvl w:ilvl="0" w:tplc="85CAFC78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224A0"/>
    <w:multiLevelType w:val="hybridMultilevel"/>
    <w:tmpl w:val="F9783DC4"/>
    <w:lvl w:ilvl="0" w:tplc="E29ACB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98"/>
    <w:rsid w:val="0091429C"/>
    <w:rsid w:val="00A11898"/>
    <w:rsid w:val="00C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98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18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98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1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2016-08-18T04:11:00Z</dcterms:created>
  <dcterms:modified xsi:type="dcterms:W3CDTF">2016-08-18T04:11:00Z</dcterms:modified>
</cp:coreProperties>
</file>