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E" w:rsidRPr="0031171E" w:rsidRDefault="0031171E" w:rsidP="00DF53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Список отловленных безнадзорных собак на территории</w:t>
      </w:r>
    </w:p>
    <w:p w:rsidR="0031171E" w:rsidRPr="0031171E" w:rsidRDefault="0031171E" w:rsidP="00DF53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17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Верхнесалдинского городского округа</w:t>
      </w:r>
      <w:bookmarkStart w:id="0" w:name="_GoBack"/>
      <w:bookmarkEnd w:id="0"/>
    </w:p>
    <w:p w:rsidR="00C035CA" w:rsidRDefault="0031171E" w:rsidP="00DF53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01.01.2018 по 19.09</w:t>
      </w:r>
      <w:r w:rsidR="00C035CA" w:rsidRPr="00C035CA">
        <w:rPr>
          <w:rFonts w:ascii="Times New Roman" w:eastAsia="Times New Roman" w:hAnsi="Times New Roman"/>
          <w:b/>
          <w:sz w:val="28"/>
          <w:szCs w:val="28"/>
          <w:lang w:eastAsia="ar-SA"/>
        </w:rPr>
        <w:t>.2018</w:t>
      </w:r>
    </w:p>
    <w:p w:rsidR="00C035CA" w:rsidRDefault="00C035CA" w:rsidP="00C035CA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958"/>
        <w:gridCol w:w="1418"/>
        <w:gridCol w:w="5421"/>
        <w:gridCol w:w="2835"/>
      </w:tblGrid>
      <w:tr w:rsidR="00C035CA" w:rsidTr="00C035CA">
        <w:tc>
          <w:tcPr>
            <w:tcW w:w="95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8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число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месяц)</w:t>
            </w:r>
          </w:p>
        </w:tc>
        <w:tc>
          <w:tcPr>
            <w:tcW w:w="5421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Краткое описание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собаки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пол</w:t>
            </w:r>
            <w:proofErr w:type="gramEnd"/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, окрас,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возраст,</w:t>
            </w:r>
          </w:p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B2CA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  <w:t>особые приметы)</w:t>
            </w:r>
          </w:p>
        </w:tc>
        <w:tc>
          <w:tcPr>
            <w:tcW w:w="2835" w:type="dxa"/>
            <w:vAlign w:val="center"/>
          </w:tcPr>
          <w:p w:rsidR="00C035CA" w:rsidRPr="005B2CA8" w:rsidRDefault="00C035CA" w:rsidP="00C035CA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отлова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подпалом, 6 кг, 35*55,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31171E" w:rsidTr="00C035CA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C035CA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C035CA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1171E" w:rsidTr="00C035CA">
        <w:tc>
          <w:tcPr>
            <w:tcW w:w="958" w:type="dxa"/>
          </w:tcPr>
          <w:p w:rsidR="0031171E" w:rsidRPr="00B3463C" w:rsidRDefault="0031171E" w:rsidP="003117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DF6620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6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5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 с подпалом,  4 кг, 30*50, 8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серый, 35*55,  6кг, 3 –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5 кг, 5 –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11 кг, 4 –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</w:t>
            </w:r>
          </w:p>
        </w:tc>
      </w:tr>
      <w:tr w:rsidR="00C035CA" w:rsidTr="00C035CA">
        <w:tc>
          <w:tcPr>
            <w:tcW w:w="958" w:type="dxa"/>
          </w:tcPr>
          <w:p w:rsidR="00C035CA" w:rsidRPr="00B3463C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35*55, 6 кг, 4 – 5 лет 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12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76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40*60, 11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E09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5421" w:type="dxa"/>
          </w:tcPr>
          <w:p w:rsidR="00C035CA" w:rsidRPr="007A5D95" w:rsidRDefault="00C035CA" w:rsidP="00C03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0F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Кобель, светло – рыжий, 35*55, 6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 6 кг, 9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трехцветный, 35*55, 5 кг, 7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4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5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13 кг, 7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6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35*55, 5 кг, 3 г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серый, 40*60, 11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40*60, 12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5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031E"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22*34, 1300 гр., 4 </w:t>
            </w:r>
            <w:proofErr w:type="spellStart"/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рыжий, 35*55, 5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65\2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бежевый, 30*50, 3 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01387"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6 кг, 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темно – серый,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76"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7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14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35*55, 7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серо – рыжий, 35*55, 6 кг, 3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</w:t>
            </w:r>
            <w:r w:rsidRPr="003E5B7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700 гр.,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серо – коричневый, 35*55, 13 кг, 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Р. Молодежи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рыжий, 40*60, 13 кг, 2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7 кг, 4 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черный с подпалом, 35*55, 6 кг,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светло – коричневый с белой шеей, 40*60, 13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Н.Стройка</w:t>
            </w:r>
            <w:proofErr w:type="spellEnd"/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5421" w:type="dxa"/>
          </w:tcPr>
          <w:p w:rsidR="00C035CA" w:rsidRPr="0016498B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светло – коричневый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черной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 спиной, 35*55, 8 кг, 5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 темно – рыжий, 35*55, 6 кг, 6 лет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серо – белый, 20*30, 1100 гр., 3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черный, 18*26, 800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proofErr w:type="gramEnd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Сука,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черно – белый,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5421" w:type="dxa"/>
          </w:tcPr>
          <w:p w:rsidR="00C035CA" w:rsidRPr="00C54289" w:rsidRDefault="00C035CA" w:rsidP="00C035C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6122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6кг, 1 год</w:t>
            </w:r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подпалом, 20*30, 1600 гр., 4 </w:t>
            </w:r>
            <w:proofErr w:type="spellStart"/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574F9F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К.Либнехта</w:t>
            </w:r>
            <w:proofErr w:type="spellEnd"/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30*50,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B77F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27 кг, 3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40*60, 20 кг, 2 года</w:t>
            </w:r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C035C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16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 15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Космонавтов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25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11 кг, 6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30*50, 9 кг, 5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25 Октября 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 с рыжим, 35*55, 17 кг, 3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 с черным, 35*55, 14 кг, 4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7 лет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коричневый, 40*60, 24 кг, 2 года</w:t>
            </w:r>
          </w:p>
        </w:tc>
        <w:tc>
          <w:tcPr>
            <w:tcW w:w="2835" w:type="dxa"/>
          </w:tcPr>
          <w:p w:rsidR="00C035CA" w:rsidRPr="00FB77F1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шее белая полоса,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морде белое пятно,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с белым,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31171E" w:rsidRDefault="0031171E" w:rsidP="0031171E">
            <w:r w:rsidRPr="00AF1199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кончики ушей белые, 35*55, 12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25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13кг,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11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16 кг, 5 лет</w:t>
            </w:r>
          </w:p>
        </w:tc>
        <w:tc>
          <w:tcPr>
            <w:tcW w:w="2835" w:type="dxa"/>
          </w:tcPr>
          <w:p w:rsidR="0031171E" w:rsidRDefault="0031171E" w:rsidP="0031171E">
            <w:r w:rsidRPr="00D07FDF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11 кг, 4 года</w:t>
            </w:r>
          </w:p>
        </w:tc>
        <w:tc>
          <w:tcPr>
            <w:tcW w:w="2835" w:type="dxa"/>
          </w:tcPr>
          <w:p w:rsidR="0031171E" w:rsidRDefault="0031171E" w:rsidP="0031171E">
            <w:r w:rsidRPr="00D07FDF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25*45,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Городское кладбище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</w:t>
            </w: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30*50, 11 кг, 3 года</w:t>
            </w:r>
          </w:p>
        </w:tc>
        <w:tc>
          <w:tcPr>
            <w:tcW w:w="2835" w:type="dxa"/>
          </w:tcPr>
          <w:p w:rsidR="0031171E" w:rsidRDefault="0031171E" w:rsidP="0031171E">
            <w:r w:rsidRPr="005D42C7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1171E" w:rsidTr="00C035CA">
        <w:tc>
          <w:tcPr>
            <w:tcW w:w="958" w:type="dxa"/>
          </w:tcPr>
          <w:p w:rsidR="0031171E" w:rsidRDefault="0031171E" w:rsidP="0031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31171E" w:rsidRPr="004152D7" w:rsidRDefault="0031171E" w:rsidP="0031171E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31171E" w:rsidRDefault="0031171E" w:rsidP="0031171E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20*40, 7 кг, 1 год</w:t>
            </w:r>
          </w:p>
        </w:tc>
        <w:tc>
          <w:tcPr>
            <w:tcW w:w="2835" w:type="dxa"/>
          </w:tcPr>
          <w:p w:rsidR="0031171E" w:rsidRDefault="0031171E" w:rsidP="0031171E">
            <w:r w:rsidRPr="005D42C7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Малый Мыс 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C035CA" w:rsidRPr="004152D7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24 кг, 2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20*40, 5 кг, 1 год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C035CA" w:rsidTr="00C035CA">
        <w:trPr>
          <w:trHeight w:val="235"/>
        </w:trPr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16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24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15 кг, 4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белый, 35*55, 15 кг, 3 года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 с белым, 30*50, 8 кг, 5 лет</w:t>
            </w:r>
          </w:p>
        </w:tc>
        <w:tc>
          <w:tcPr>
            <w:tcW w:w="2835" w:type="dxa"/>
          </w:tcPr>
          <w:p w:rsidR="00C035CA" w:rsidRPr="004152D7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6 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319E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8кг, 5 лет</w:t>
            </w:r>
          </w:p>
        </w:tc>
        <w:tc>
          <w:tcPr>
            <w:tcW w:w="2835" w:type="dxa"/>
          </w:tcPr>
          <w:p w:rsidR="00C035CA" w:rsidRPr="00F6203A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0319E6"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 с коричневым, 35*55, 13 кг, 3 г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белый, 20*40, 7 кг, 2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20*30, 900 гр.,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Октября, 8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гр.,1,5 м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коричневый, 18*22, 900 гр. ,1,5 м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белыми лапами,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C035CA" w:rsidRPr="000319E6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бело-коричневый</w:t>
            </w: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18*22, 900 гр., 1,5 </w:t>
            </w:r>
            <w:proofErr w:type="spellStart"/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22 кг, 5 лет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30*50, 10 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15кг, 3 года</w:t>
            </w:r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C035CA" w:rsidRPr="00DC43D4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25D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30.07.18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18*22, 900 гр., 2,5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0319E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A4A76">
              <w:rPr>
                <w:rFonts w:ascii="Times New Roman" w:eastAsia="Times New Roman" w:hAnsi="Times New Roman"/>
                <w:lang w:eastAsia="ru-RU"/>
              </w:rPr>
              <w:t>д. Никитино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17*21, 1300 гр., 3мес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17*21, 1300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Малый мыс к\с 13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14 кг, 1,7 лет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16 кг, 1год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617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02.08.18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рыже – белый, 30*50, 10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236174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236174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23617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21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рыжий, 35*55, 15 кг, 1год</w:t>
            </w:r>
          </w:p>
        </w:tc>
        <w:tc>
          <w:tcPr>
            <w:tcW w:w="2835" w:type="dxa"/>
          </w:tcPr>
          <w:p w:rsidR="00C035CA" w:rsidRPr="001A4A76" w:rsidRDefault="0031171E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Стройтехмо</w:t>
            </w:r>
            <w:r w:rsidR="00C035CA" w:rsidRPr="00937668">
              <w:rPr>
                <w:rFonts w:ascii="Times New Roman" w:eastAsia="Times New Roman" w:hAnsi="Times New Roman"/>
                <w:lang w:eastAsia="ru-RU"/>
              </w:rPr>
              <w:t>нтаж</w:t>
            </w:r>
            <w:proofErr w:type="spellEnd"/>
            <w:r w:rsidR="00C035CA"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13 кг, 1,8 год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Металлургов, 50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серо – белый, 25*35,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 23 кг, 2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C035CA" w:rsidTr="00C035CA">
        <w:tc>
          <w:tcPr>
            <w:tcW w:w="958" w:type="dxa"/>
          </w:tcPr>
          <w:p w:rsidR="00C035CA" w:rsidRDefault="00C035CA" w:rsidP="00C03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C035CA" w:rsidRPr="00C25D01" w:rsidRDefault="00C035CA" w:rsidP="00C035C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376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14.08.18</w:t>
            </w:r>
          </w:p>
        </w:tc>
        <w:tc>
          <w:tcPr>
            <w:tcW w:w="5421" w:type="dxa"/>
          </w:tcPr>
          <w:p w:rsidR="00C035CA" w:rsidRDefault="00C035CA" w:rsidP="00C035CA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серый, 30*50,  10 кг, 3 года</w:t>
            </w:r>
          </w:p>
        </w:tc>
        <w:tc>
          <w:tcPr>
            <w:tcW w:w="2835" w:type="dxa"/>
          </w:tcPr>
          <w:p w:rsidR="00C035CA" w:rsidRPr="001A4A76" w:rsidRDefault="00C035CA" w:rsidP="00C035CA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37668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937668">
              <w:rPr>
                <w:rFonts w:ascii="Times New Roman" w:eastAsia="Times New Roman" w:hAnsi="Times New Roman"/>
                <w:lang w:eastAsia="ru-RU"/>
              </w:rPr>
              <w:t>Стройтехмонтаж</w:t>
            </w:r>
            <w:proofErr w:type="spellEnd"/>
            <w:r w:rsidRPr="009376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05.09.18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18 кг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 лет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рыжий, 35*55, 4 года</w:t>
            </w:r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66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4A8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12.09.18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чепрачный, 20*30,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46550B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 w:rsidRPr="00D84A81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  <w:tr w:rsidR="0046550B" w:rsidTr="00C035CA">
        <w:tc>
          <w:tcPr>
            <w:tcW w:w="958" w:type="dxa"/>
          </w:tcPr>
          <w:p w:rsidR="0046550B" w:rsidRDefault="0046550B" w:rsidP="00465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46550B" w:rsidRPr="00C25D01" w:rsidRDefault="0046550B" w:rsidP="0046550B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3F5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19.09.18</w:t>
            </w:r>
          </w:p>
        </w:tc>
        <w:tc>
          <w:tcPr>
            <w:tcW w:w="5421" w:type="dxa"/>
          </w:tcPr>
          <w:p w:rsidR="0046550B" w:rsidRDefault="0046550B" w:rsidP="0046550B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палевый, 24*34, 1600 гр.,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835" w:type="dxa"/>
          </w:tcPr>
          <w:p w:rsidR="0046550B" w:rsidRPr="001A4A76" w:rsidRDefault="0031171E" w:rsidP="0046550B">
            <w:pPr>
              <w:tabs>
                <w:tab w:val="left" w:pos="640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</w:t>
            </w:r>
            <w:r w:rsidR="0046550B" w:rsidRPr="007D3F56">
              <w:rPr>
                <w:rFonts w:ascii="Times New Roman" w:eastAsia="Times New Roman" w:hAnsi="Times New Roman"/>
                <w:lang w:eastAsia="ru-RU"/>
              </w:rPr>
              <w:t>гнеева</w:t>
            </w:r>
          </w:p>
        </w:tc>
      </w:tr>
    </w:tbl>
    <w:p w:rsidR="00C035CA" w:rsidRPr="00C035CA" w:rsidRDefault="00C035CA" w:rsidP="0031171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C035CA" w:rsidRPr="00C035CA" w:rsidSect="00C035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4E"/>
    <w:rsid w:val="0031171E"/>
    <w:rsid w:val="004046E1"/>
    <w:rsid w:val="0046550B"/>
    <w:rsid w:val="005A4D2E"/>
    <w:rsid w:val="007C294E"/>
    <w:rsid w:val="008073C2"/>
    <w:rsid w:val="008E79A0"/>
    <w:rsid w:val="00A142E0"/>
    <w:rsid w:val="00C035CA"/>
    <w:rsid w:val="00D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6133-E2B5-489C-80D1-66F4FF2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6</cp:revision>
  <dcterms:created xsi:type="dcterms:W3CDTF">2018-08-29T06:30:00Z</dcterms:created>
  <dcterms:modified xsi:type="dcterms:W3CDTF">2018-10-02T07:53:00Z</dcterms:modified>
</cp:coreProperties>
</file>