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2C" w:rsidRPr="00647B2C" w:rsidRDefault="00647B2C" w:rsidP="001868B3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647B2C" w:rsidRPr="00647B2C" w:rsidRDefault="00647B2C" w:rsidP="00647B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B2C">
        <w:rPr>
          <w:b/>
          <w:sz w:val="28"/>
          <w:szCs w:val="28"/>
        </w:rPr>
        <w:t>ФОРМА ПРЕДЛОЖЕНИЯ</w:t>
      </w:r>
    </w:p>
    <w:p w:rsidR="00647B2C" w:rsidRPr="00647B2C" w:rsidRDefault="00647B2C" w:rsidP="00647B2C">
      <w:pPr>
        <w:widowControl w:val="0"/>
        <w:outlineLvl w:val="0"/>
        <w:rPr>
          <w:b/>
          <w:color w:val="000000"/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136"/>
      </w:tblGrid>
      <w:tr w:rsidR="00647B2C" w:rsidRPr="00647B2C" w:rsidTr="00156CE0">
        <w:tc>
          <w:tcPr>
            <w:tcW w:w="4815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В администрацию Верхнесалдинского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47B2C">
              <w:t>городского</w:t>
            </w:r>
            <w:proofErr w:type="gramEnd"/>
            <w:r w:rsidRPr="00647B2C">
              <w:t xml:space="preserve"> округа 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47B2C">
              <w:t>от</w:t>
            </w:r>
            <w:proofErr w:type="gramEnd"/>
            <w:r w:rsidRPr="00647B2C">
              <w:t xml:space="preserve"> ____________________________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47B2C">
              <w:t>проживающий</w:t>
            </w:r>
            <w:proofErr w:type="gramEnd"/>
            <w:r w:rsidRPr="00647B2C">
              <w:t xml:space="preserve"> (</w:t>
            </w:r>
            <w:proofErr w:type="spellStart"/>
            <w:r w:rsidRPr="00647B2C">
              <w:t>ая</w:t>
            </w:r>
            <w:proofErr w:type="spellEnd"/>
            <w:r w:rsidRPr="00647B2C">
              <w:t>) по адресу:________________________________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 xml:space="preserve">Реквизиты документа, удостоверяющие личность (наименование документа, серия, номер, дата и место </w:t>
            </w:r>
            <w:proofErr w:type="gramStart"/>
            <w:r w:rsidRPr="00647B2C">
              <w:t>выдачи)_</w:t>
            </w:r>
            <w:proofErr w:type="gramEnd"/>
            <w:r w:rsidRPr="00647B2C">
              <w:t>________________________________________________________________________________________________________________________________________________Номер контактного телефона:______________________________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Е-</w:t>
            </w:r>
            <w:r w:rsidRPr="00647B2C">
              <w:rPr>
                <w:lang w:val="en-US"/>
              </w:rPr>
              <w:t>mail</w:t>
            </w:r>
            <w:r w:rsidRPr="00647B2C">
              <w:t>_________________________________</w:t>
            </w:r>
          </w:p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B2C">
        <w:rPr>
          <w:b/>
          <w:sz w:val="26"/>
          <w:szCs w:val="26"/>
        </w:rPr>
        <w:t>Предложения и (или) дополнения к дизайн-проекту благоустройства общественной территории Верхнесалдинского городского округа, отобранной для рейтингового голосования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B2C">
        <w:rPr>
          <w:b/>
          <w:sz w:val="26"/>
          <w:szCs w:val="26"/>
        </w:rPr>
        <w:t>Наименование дизайн-проекта благоустройства общественной территории, в который предлагается внести изменения</w:t>
      </w:r>
    </w:p>
    <w:p w:rsidR="00647B2C" w:rsidRPr="00647B2C" w:rsidRDefault="00647B2C" w:rsidP="00647B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537"/>
        <w:gridCol w:w="3708"/>
      </w:tblGrid>
      <w:tr w:rsidR="00647B2C" w:rsidRPr="00647B2C" w:rsidTr="00156CE0">
        <w:tc>
          <w:tcPr>
            <w:tcW w:w="1129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№ п/п</w:t>
            </w:r>
          </w:p>
        </w:tc>
        <w:tc>
          <w:tcPr>
            <w:tcW w:w="4678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3823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Обоснование</w:t>
            </w:r>
          </w:p>
        </w:tc>
      </w:tr>
      <w:tr w:rsidR="00647B2C" w:rsidRPr="00647B2C" w:rsidTr="00156CE0">
        <w:tc>
          <w:tcPr>
            <w:tcW w:w="1129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1.</w:t>
            </w:r>
          </w:p>
        </w:tc>
        <w:tc>
          <w:tcPr>
            <w:tcW w:w="4678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3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7B2C" w:rsidRPr="00647B2C" w:rsidTr="00156CE0">
        <w:tc>
          <w:tcPr>
            <w:tcW w:w="1129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  <w:r w:rsidRPr="00647B2C">
              <w:t>2.</w:t>
            </w:r>
          </w:p>
        </w:tc>
        <w:tc>
          <w:tcPr>
            <w:tcW w:w="4678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3" w:type="dxa"/>
          </w:tcPr>
          <w:p w:rsidR="00647B2C" w:rsidRPr="00647B2C" w:rsidRDefault="00647B2C" w:rsidP="00647B2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7B2C" w:rsidRPr="00647B2C" w:rsidRDefault="00647B2C" w:rsidP="00647B2C">
      <w:pPr>
        <w:widowControl w:val="0"/>
        <w:autoSpaceDE w:val="0"/>
        <w:autoSpaceDN w:val="0"/>
        <w:adjustRightInd w:val="0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  <w:r w:rsidRPr="00647B2C">
        <w:t xml:space="preserve">Почтовый адрес и (или) адрес электронной почты для </w:t>
      </w:r>
      <w:proofErr w:type="gramStart"/>
      <w:r w:rsidRPr="00647B2C">
        <w:t>связи:_</w:t>
      </w:r>
      <w:proofErr w:type="gramEnd"/>
      <w:r w:rsidRPr="00647B2C">
        <w:t>_______________________________________</w:t>
      </w:r>
      <w:r w:rsidR="004F0BEC">
        <w:t>_____________________________</w:t>
      </w:r>
      <w:r w:rsidRPr="00647B2C">
        <w:t>__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  <w:r w:rsidRPr="00647B2C">
        <w:t xml:space="preserve">     Даю согласие на обработку моих персональных данных в целях рассмотрения предложений и (или) дополнений к дизайн-проекту благоустройства общественной территории Верхнесалдинского городского округа.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  <w:r w:rsidRPr="00647B2C">
        <w:t xml:space="preserve">      Подтверждаю достоверность представленной информации. Я предупрежден(а) об ответственности за представление ложных или неполных сведений. Настоящим, во исполнение требований Федерального закона от 27.07.2006 № 152-ФЗ «О персональных данных» даю свое согласие администрации Верхнесалдинского городского округа и ее структурным подразделениям на обработку моих персональных данных, указанных в Предложении. С персональными данными может производиться автоматизированная и не автоматизированная обработка.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  <w:r w:rsidRPr="00647B2C">
        <w:t xml:space="preserve">    Согласие действует с момента подачи предложений и (или) дополнений к дизайн-проекту благоустройства общественной Верхнесалдинского городского округа, до моего письменного отзыва данного согласия. Я могу отозвать вышеуказанное согласие, предоставив в администрацию Верхнесалдинского городского округа заявление в простой </w:t>
      </w:r>
      <w:r w:rsidRPr="00647B2C">
        <w:lastRenderedPageBreak/>
        <w:t>письменной форме.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jc w:val="both"/>
      </w:pPr>
      <w:r w:rsidRPr="00647B2C">
        <w:t>___________     ________________________        ___________________________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47B2C">
        <w:rPr>
          <w:sz w:val="20"/>
          <w:szCs w:val="20"/>
        </w:rPr>
        <w:t xml:space="preserve">   (</w:t>
      </w:r>
      <w:proofErr w:type="gramStart"/>
      <w:r w:rsidRPr="00647B2C">
        <w:rPr>
          <w:sz w:val="20"/>
          <w:szCs w:val="20"/>
        </w:rPr>
        <w:t xml:space="preserve">дата)   </w:t>
      </w:r>
      <w:proofErr w:type="gramEnd"/>
      <w:r w:rsidRPr="00647B2C">
        <w:rPr>
          <w:sz w:val="20"/>
          <w:szCs w:val="20"/>
        </w:rPr>
        <w:t xml:space="preserve">                                     (подпись)                                             (расшифровка)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47B2C">
        <w:rPr>
          <w:sz w:val="20"/>
          <w:szCs w:val="20"/>
        </w:rPr>
        <w:t xml:space="preserve">  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  <w:r w:rsidRPr="00647B2C">
        <w:t>Предложения приняты «_____» ____________________ 2019 года в ___</w:t>
      </w:r>
      <w:proofErr w:type="gramStart"/>
      <w:r w:rsidRPr="00647B2C">
        <w:t>_:_</w:t>
      </w:r>
      <w:proofErr w:type="gramEnd"/>
      <w:r w:rsidRPr="00647B2C">
        <w:t>____часов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  <w:r w:rsidRPr="00647B2C">
        <w:t>Регистрационный номер № _________________________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  <w:r w:rsidRPr="00647B2C">
        <w:t xml:space="preserve">  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</w:pPr>
      <w:r w:rsidRPr="00647B2C">
        <w:t>Принял _______________</w:t>
      </w:r>
      <w:r w:rsidR="00613422">
        <w:t>______ ________________________</w:t>
      </w:r>
      <w:r w:rsidRPr="00647B2C">
        <w:t>_________________________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47B2C">
        <w:rPr>
          <w:sz w:val="20"/>
          <w:szCs w:val="20"/>
        </w:rPr>
        <w:t xml:space="preserve">                         (</w:t>
      </w:r>
      <w:proofErr w:type="gramStart"/>
      <w:r w:rsidRPr="00647B2C">
        <w:rPr>
          <w:sz w:val="20"/>
          <w:szCs w:val="20"/>
        </w:rPr>
        <w:t xml:space="preserve">должность)   </w:t>
      </w:r>
      <w:proofErr w:type="gramEnd"/>
      <w:r w:rsidRPr="00647B2C">
        <w:rPr>
          <w:sz w:val="20"/>
          <w:szCs w:val="20"/>
        </w:rPr>
        <w:t xml:space="preserve">                                 (подпись)                                       (расшифровка)</w:t>
      </w: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47B2C" w:rsidRPr="00647B2C" w:rsidRDefault="00647B2C" w:rsidP="00647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9236C" w:rsidRDefault="00D9236C"/>
    <w:sectPr w:rsidR="00D9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F"/>
    <w:rsid w:val="0000037B"/>
    <w:rsid w:val="00085C2F"/>
    <w:rsid w:val="00091DF3"/>
    <w:rsid w:val="000B6DE7"/>
    <w:rsid w:val="000D0F1E"/>
    <w:rsid w:val="001868B3"/>
    <w:rsid w:val="001A293B"/>
    <w:rsid w:val="00356276"/>
    <w:rsid w:val="00380C7B"/>
    <w:rsid w:val="004F0BEC"/>
    <w:rsid w:val="00613422"/>
    <w:rsid w:val="00647B2C"/>
    <w:rsid w:val="0094139C"/>
    <w:rsid w:val="00992C8A"/>
    <w:rsid w:val="009A03A8"/>
    <w:rsid w:val="00AD2181"/>
    <w:rsid w:val="00BB0174"/>
    <w:rsid w:val="00C430EE"/>
    <w:rsid w:val="00D9236C"/>
    <w:rsid w:val="00ED60D9"/>
    <w:rsid w:val="00EE2140"/>
    <w:rsid w:val="00F14E89"/>
    <w:rsid w:val="00F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3867D-3398-4EB1-85A7-64C62EC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B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3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AnnaSh</dc:creator>
  <cp:keywords/>
  <dc:description/>
  <cp:lastModifiedBy>Certified Windows</cp:lastModifiedBy>
  <cp:revision>21</cp:revision>
  <dcterms:created xsi:type="dcterms:W3CDTF">2019-02-19T09:51:00Z</dcterms:created>
  <dcterms:modified xsi:type="dcterms:W3CDTF">2019-02-20T11:05:00Z</dcterms:modified>
</cp:coreProperties>
</file>